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37" w:rsidRPr="00B003CD" w:rsidRDefault="007A4837" w:rsidP="007A4837">
      <w:pPr>
        <w:pStyle w:val="a3"/>
        <w:rPr>
          <w:rFonts w:ascii="Times New Roman" w:hAnsi="Times New Roman"/>
          <w:b/>
          <w:lang w:val="kk-KZ"/>
        </w:rPr>
      </w:pPr>
      <w:r w:rsidRPr="00B003CD">
        <w:rPr>
          <w:rFonts w:ascii="Times New Roman" w:hAnsi="Times New Roman"/>
          <w:b/>
          <w:lang w:val="kk-KZ"/>
        </w:rPr>
        <w:t>Бекітемін:</w:t>
      </w:r>
    </w:p>
    <w:p w:rsidR="007A4837" w:rsidRPr="00B003CD" w:rsidRDefault="007A4837" w:rsidP="007A4837">
      <w:pPr>
        <w:pStyle w:val="a3"/>
        <w:rPr>
          <w:rFonts w:ascii="Times New Roman" w:hAnsi="Times New Roman"/>
          <w:b/>
          <w:lang w:val="kk-KZ"/>
        </w:rPr>
      </w:pPr>
      <w:r w:rsidRPr="00B003CD">
        <w:rPr>
          <w:rFonts w:ascii="Times New Roman" w:hAnsi="Times New Roman"/>
          <w:b/>
          <w:lang w:val="kk-KZ"/>
        </w:rPr>
        <w:t xml:space="preserve">Маңғыстау облысының білім басқармасының </w:t>
      </w:r>
    </w:p>
    <w:p w:rsidR="007A4837" w:rsidRPr="00B003CD" w:rsidRDefault="007A4837" w:rsidP="007A4837">
      <w:pPr>
        <w:pStyle w:val="a3"/>
        <w:rPr>
          <w:rFonts w:ascii="Times New Roman" w:hAnsi="Times New Roman"/>
          <w:b/>
          <w:lang w:val="kk-KZ"/>
        </w:rPr>
      </w:pPr>
      <w:r w:rsidRPr="00B003CD">
        <w:rPr>
          <w:rFonts w:ascii="Times New Roman" w:hAnsi="Times New Roman"/>
          <w:b/>
          <w:lang w:val="kk-KZ"/>
        </w:rPr>
        <w:t xml:space="preserve">Маңғыстау ауданы бойынша білім бөлімінің </w:t>
      </w:r>
    </w:p>
    <w:p w:rsidR="007A4837" w:rsidRPr="00B003CD" w:rsidRDefault="007A4837" w:rsidP="007A4837">
      <w:pPr>
        <w:pStyle w:val="a3"/>
        <w:rPr>
          <w:rFonts w:ascii="Times New Roman" w:hAnsi="Times New Roman"/>
          <w:b/>
          <w:lang w:val="kk-KZ"/>
        </w:rPr>
      </w:pPr>
      <w:r w:rsidRPr="00B003CD">
        <w:rPr>
          <w:rFonts w:ascii="Times New Roman" w:hAnsi="Times New Roman"/>
          <w:b/>
          <w:lang w:val="kk-KZ"/>
        </w:rPr>
        <w:t>«Шетпе гимназиясы» коммуналдық</w:t>
      </w:r>
    </w:p>
    <w:p w:rsidR="007A4837" w:rsidRPr="00B003CD" w:rsidRDefault="007A4837" w:rsidP="007A4837">
      <w:pPr>
        <w:pStyle w:val="a3"/>
        <w:rPr>
          <w:rFonts w:ascii="Times New Roman" w:hAnsi="Times New Roman"/>
          <w:b/>
          <w:lang w:val="kk-KZ"/>
        </w:rPr>
      </w:pPr>
      <w:r w:rsidRPr="00B003CD">
        <w:rPr>
          <w:rFonts w:ascii="Times New Roman" w:hAnsi="Times New Roman"/>
          <w:b/>
          <w:lang w:val="kk-KZ"/>
        </w:rPr>
        <w:t>мемлекеттік мекемесінің директоры:</w:t>
      </w:r>
    </w:p>
    <w:p w:rsidR="007A4837" w:rsidRDefault="0014528C" w:rsidP="007A4837">
      <w:pPr>
        <w:pStyle w:val="a3"/>
        <w:rPr>
          <w:rFonts w:ascii="Times New Roman" w:hAnsi="Times New Roman"/>
          <w:lang w:val="kk-KZ"/>
        </w:rPr>
      </w:pPr>
      <w:r w:rsidRPr="00C713F2">
        <w:rPr>
          <w:rFonts w:ascii="Times New Roman" w:hAnsi="Times New Roman"/>
          <w:b/>
          <w:lang w:val="kk-KZ"/>
        </w:rPr>
        <w:t>______________</w:t>
      </w:r>
      <w:r w:rsidR="007A4837" w:rsidRPr="00B003CD">
        <w:rPr>
          <w:rFonts w:ascii="Times New Roman" w:hAnsi="Times New Roman"/>
          <w:b/>
          <w:lang w:val="kk-KZ"/>
        </w:rPr>
        <w:t>Г.Ж.Нурмагамбетова</w:t>
      </w:r>
    </w:p>
    <w:p w:rsidR="007A4837" w:rsidRPr="00A12CFA" w:rsidRDefault="007A4837" w:rsidP="007A4837">
      <w:pPr>
        <w:pStyle w:val="a3"/>
        <w:rPr>
          <w:rFonts w:ascii="Times New Roman" w:hAnsi="Times New Roman"/>
          <w:lang w:val="kk-KZ"/>
        </w:rPr>
      </w:pPr>
    </w:p>
    <w:p w:rsidR="007A4837" w:rsidRPr="007778C2" w:rsidRDefault="007A4837" w:rsidP="007A483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Хаттама №3                                                                                                                                    </w:t>
      </w:r>
      <w:r w:rsidR="008C46EB">
        <w:rPr>
          <w:rFonts w:ascii="Times New Roman" w:hAnsi="Times New Roman"/>
          <w:sz w:val="24"/>
          <w:szCs w:val="24"/>
          <w:lang w:val="kk-KZ"/>
        </w:rPr>
        <w:t>«</w:t>
      </w:r>
      <w:r w:rsidR="008C46EB" w:rsidRPr="0014528C">
        <w:rPr>
          <w:rFonts w:ascii="Times New Roman" w:hAnsi="Times New Roman"/>
          <w:sz w:val="24"/>
          <w:szCs w:val="24"/>
          <w:lang w:val="kk-KZ"/>
        </w:rPr>
        <w:t>___</w:t>
      </w:r>
      <w:r w:rsidR="008C46EB">
        <w:rPr>
          <w:rFonts w:ascii="Times New Roman" w:hAnsi="Times New Roman"/>
          <w:sz w:val="24"/>
          <w:szCs w:val="24"/>
          <w:lang w:val="kk-KZ"/>
        </w:rPr>
        <w:t>»</w:t>
      </w:r>
      <w:r w:rsidR="008C46EB" w:rsidRPr="0014528C">
        <w:rPr>
          <w:rFonts w:ascii="Times New Roman" w:hAnsi="Times New Roman"/>
          <w:sz w:val="24"/>
          <w:szCs w:val="24"/>
          <w:lang w:val="kk-KZ"/>
        </w:rPr>
        <w:t>_____________</w:t>
      </w:r>
      <w:r>
        <w:rPr>
          <w:rFonts w:ascii="Times New Roman" w:hAnsi="Times New Roman"/>
          <w:sz w:val="24"/>
          <w:szCs w:val="24"/>
          <w:lang w:val="kk-KZ"/>
        </w:rPr>
        <w:t>202</w:t>
      </w:r>
      <w:r w:rsidRPr="005943A0">
        <w:rPr>
          <w:rFonts w:ascii="Times New Roman" w:hAnsi="Times New Roman"/>
          <w:sz w:val="24"/>
          <w:szCs w:val="24"/>
          <w:lang w:val="kk-KZ"/>
        </w:rPr>
        <w:t>3</w:t>
      </w:r>
      <w:r w:rsidRPr="005D146E">
        <w:rPr>
          <w:rFonts w:ascii="Times New Roman" w:hAnsi="Times New Roman"/>
          <w:sz w:val="24"/>
          <w:szCs w:val="24"/>
          <w:lang w:val="kk-KZ"/>
        </w:rPr>
        <w:t xml:space="preserve"> жыл</w:t>
      </w:r>
    </w:p>
    <w:p w:rsidR="007A4837" w:rsidRPr="004C1D8D" w:rsidRDefault="007A4837" w:rsidP="007A4837">
      <w:pPr>
        <w:spacing w:line="240" w:lineRule="auto"/>
        <w:ind w:firstLine="720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lang w:val="kk-KZ"/>
        </w:rPr>
        <w:t xml:space="preserve">Маңғыстау облысының білім басқармасының </w:t>
      </w:r>
      <w:r>
        <w:rPr>
          <w:rFonts w:ascii="Times New Roman" w:hAnsi="Times New Roman"/>
          <w:sz w:val="24"/>
          <w:szCs w:val="28"/>
          <w:lang w:val="kk-KZ"/>
        </w:rPr>
        <w:t xml:space="preserve">Маңғыстау ауданы бойынша білім бөлімінің </w:t>
      </w:r>
      <w:r w:rsidRPr="004C1D8D">
        <w:rPr>
          <w:rFonts w:ascii="Times New Roman" w:hAnsi="Times New Roman"/>
          <w:sz w:val="24"/>
          <w:szCs w:val="28"/>
          <w:lang w:val="kk-KZ"/>
        </w:rPr>
        <w:t xml:space="preserve"> «Шетпе гимназиясы»</w:t>
      </w:r>
      <w:r w:rsidRPr="004D0068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коммуналдық</w:t>
      </w:r>
      <w:r w:rsidRPr="004C1D8D">
        <w:rPr>
          <w:rFonts w:ascii="Times New Roman" w:hAnsi="Times New Roman"/>
          <w:sz w:val="24"/>
          <w:szCs w:val="28"/>
          <w:lang w:val="kk-KZ"/>
        </w:rPr>
        <w:t xml:space="preserve"> мемлекеттік мекемесі бойынша еңбек стажын белгілеу комиссия отырысы болып өтті.</w:t>
      </w:r>
    </w:p>
    <w:p w:rsidR="007A4837" w:rsidRPr="00A12CFA" w:rsidRDefault="007A4837" w:rsidP="007A4837">
      <w:pPr>
        <w:spacing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A12CFA">
        <w:rPr>
          <w:rFonts w:ascii="Times New Roman" w:hAnsi="Times New Roman"/>
          <w:b/>
          <w:sz w:val="24"/>
          <w:szCs w:val="28"/>
          <w:lang w:val="kk-KZ"/>
        </w:rPr>
        <w:t>Күн тәртібі:</w:t>
      </w:r>
    </w:p>
    <w:p w:rsidR="007A4837" w:rsidRPr="00541AC8" w:rsidRDefault="007A4837" w:rsidP="007A4837">
      <w:pPr>
        <w:spacing w:line="240" w:lineRule="auto"/>
        <w:ind w:firstLine="720"/>
        <w:rPr>
          <w:rFonts w:ascii="Times New Roman" w:hAnsi="Times New Roman"/>
          <w:sz w:val="24"/>
          <w:szCs w:val="28"/>
          <w:lang w:val="kk-KZ"/>
        </w:rPr>
      </w:pPr>
      <w:r w:rsidRPr="00B51935">
        <w:rPr>
          <w:rFonts w:ascii="Times New Roman" w:hAnsi="Times New Roman"/>
          <w:sz w:val="24"/>
          <w:szCs w:val="28"/>
          <w:lang w:val="kk-KZ"/>
        </w:rPr>
        <w:t xml:space="preserve">Мектеп мұғалімдері мен </w:t>
      </w:r>
      <w:r w:rsidRPr="00541AC8">
        <w:rPr>
          <w:rFonts w:ascii="Times New Roman" w:hAnsi="Times New Roman"/>
          <w:sz w:val="24"/>
          <w:szCs w:val="28"/>
          <w:lang w:val="kk-KZ"/>
        </w:rPr>
        <w:t>қызметкерлерінің еңбек стажын, санатын белгілеу.</w:t>
      </w:r>
    </w:p>
    <w:p w:rsidR="007A4837" w:rsidRPr="00541AC8" w:rsidRDefault="007A4837" w:rsidP="007A483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41AC8">
        <w:rPr>
          <w:rFonts w:ascii="Times New Roman" w:hAnsi="Times New Roman"/>
          <w:b/>
          <w:sz w:val="24"/>
          <w:szCs w:val="24"/>
          <w:lang w:val="kk-KZ"/>
        </w:rPr>
        <w:t>Тыңдалды:</w:t>
      </w:r>
    </w:p>
    <w:p w:rsidR="007A4837" w:rsidRPr="00541AC8" w:rsidRDefault="007A4837" w:rsidP="007A4837">
      <w:pPr>
        <w:spacing w:line="240" w:lineRule="auto"/>
        <w:ind w:firstLine="720"/>
        <w:rPr>
          <w:rFonts w:ascii="Times New Roman" w:hAnsi="Times New Roman"/>
          <w:sz w:val="24"/>
          <w:szCs w:val="24"/>
          <w:lang w:val="kk-KZ"/>
        </w:rPr>
      </w:pPr>
      <w:r w:rsidRPr="00541AC8">
        <w:rPr>
          <w:rFonts w:ascii="Times New Roman" w:hAnsi="Times New Roman"/>
          <w:sz w:val="24"/>
          <w:szCs w:val="24"/>
          <w:lang w:val="kk-KZ"/>
        </w:rPr>
        <w:t xml:space="preserve">Күн тәртібіндегі мәселе бойынша </w:t>
      </w:r>
      <w:r w:rsidR="00541AC8">
        <w:rPr>
          <w:rFonts w:ascii="Times New Roman" w:hAnsi="Times New Roman"/>
          <w:sz w:val="24"/>
          <w:szCs w:val="24"/>
          <w:lang w:val="kk-KZ"/>
        </w:rPr>
        <w:t xml:space="preserve">Қазақстан Республикасы Үкіметінің 2015 жылғы 31 желтоқсандағы №1193 </w:t>
      </w:r>
      <w:r w:rsidRPr="00541AC8">
        <w:rPr>
          <w:rFonts w:ascii="Times New Roman" w:hAnsi="Times New Roman"/>
          <w:sz w:val="24"/>
          <w:szCs w:val="24"/>
          <w:lang w:val="kk-KZ"/>
        </w:rPr>
        <w:t>қаулысымен оның қосымшаларын гимназия директоры Г.Нурмагамбетова таныстырып өтті.</w:t>
      </w:r>
    </w:p>
    <w:p w:rsidR="007A4837" w:rsidRPr="00541AC8" w:rsidRDefault="007A4837" w:rsidP="007A483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41AC8">
        <w:rPr>
          <w:rFonts w:ascii="Times New Roman" w:hAnsi="Times New Roman"/>
          <w:b/>
          <w:sz w:val="24"/>
          <w:szCs w:val="24"/>
          <w:lang w:val="kk-KZ"/>
        </w:rPr>
        <w:t>Қаулы:</w:t>
      </w:r>
    </w:p>
    <w:p w:rsidR="007A4837" w:rsidRDefault="007A4837" w:rsidP="007A4837">
      <w:pPr>
        <w:spacing w:line="240" w:lineRule="auto"/>
        <w:rPr>
          <w:rFonts w:ascii="Times New Roman" w:hAnsi="Times New Roman"/>
          <w:sz w:val="24"/>
          <w:szCs w:val="28"/>
          <w:lang w:val="kk-KZ"/>
        </w:rPr>
      </w:pPr>
      <w:r w:rsidRPr="00B51935">
        <w:rPr>
          <w:rFonts w:ascii="Times New Roman" w:hAnsi="Times New Roman"/>
          <w:sz w:val="24"/>
          <w:szCs w:val="28"/>
          <w:lang w:val="kk-KZ"/>
        </w:rPr>
        <w:t>Мектеп мұғалімдері мен қызметкерлерінің еңбек кітапшаларына қарап, біліктілік разрядымен бірге санатының тобы төмендегіше белгіленсін.</w:t>
      </w:r>
    </w:p>
    <w:p w:rsidR="00673E86" w:rsidRPr="00673E86" w:rsidRDefault="00673E86" w:rsidP="00673E86">
      <w:pPr>
        <w:spacing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673E86">
        <w:rPr>
          <w:rFonts w:ascii="Times New Roman" w:hAnsi="Times New Roman"/>
          <w:b/>
          <w:sz w:val="24"/>
          <w:szCs w:val="28"/>
          <w:lang w:val="kk-KZ"/>
        </w:rPr>
        <w:t>Басқару қызметі бойынша (штаттағылар)</w:t>
      </w:r>
    </w:p>
    <w:tbl>
      <w:tblPr>
        <w:tblW w:w="102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276"/>
        <w:gridCol w:w="992"/>
        <w:gridCol w:w="851"/>
        <w:gridCol w:w="992"/>
        <w:gridCol w:w="1559"/>
        <w:gridCol w:w="1418"/>
        <w:gridCol w:w="856"/>
      </w:tblGrid>
      <w:tr w:rsidR="00A90F1D" w:rsidRPr="000C5325" w:rsidTr="008E5B3D">
        <w:trPr>
          <w:trHeight w:val="2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F1D" w:rsidRPr="000C5325" w:rsidRDefault="00A90F1D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F1D" w:rsidRPr="000C5325" w:rsidRDefault="00A90F1D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Тегі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әкесінің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болған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жағдайда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F1D" w:rsidRPr="000C5325" w:rsidRDefault="00A90F1D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Лауазымы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F1D" w:rsidRPr="000C5325" w:rsidRDefault="00A90F1D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Дипломы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бі</w:t>
            </w:r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імі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F1D" w:rsidRPr="00B93AF5" w:rsidRDefault="00A90F1D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Жалпы еңбек өтілі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F1D" w:rsidRPr="000C5325" w:rsidRDefault="00A90F1D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Педагогикалық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еңбек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өтілі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F1D" w:rsidRPr="000C5325" w:rsidRDefault="00A90F1D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Қандай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ән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санаты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бары,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берілген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күні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аяқталу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мерзімі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F1D" w:rsidRPr="000C5325" w:rsidRDefault="00A90F1D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Лауазымдық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санаты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1D" w:rsidRPr="004160F4" w:rsidRDefault="004160F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Штаттық бірлік</w:t>
            </w:r>
          </w:p>
        </w:tc>
      </w:tr>
    </w:tbl>
    <w:p w:rsidR="00B93AF5" w:rsidRDefault="00B93AF5" w:rsidP="007A4837">
      <w:pPr>
        <w:spacing w:line="240" w:lineRule="auto"/>
        <w:rPr>
          <w:rFonts w:ascii="Times New Roman" w:hAnsi="Times New Roman"/>
          <w:sz w:val="24"/>
          <w:szCs w:val="28"/>
          <w:lang w:val="kk-KZ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276"/>
        <w:gridCol w:w="992"/>
        <w:gridCol w:w="851"/>
        <w:gridCol w:w="992"/>
        <w:gridCol w:w="1559"/>
        <w:gridCol w:w="1418"/>
        <w:gridCol w:w="850"/>
      </w:tblGrid>
      <w:tr w:rsidR="00A90F1D" w:rsidRPr="005943A0" w:rsidTr="008E5B3D">
        <w:trPr>
          <w:trHeight w:val="95"/>
        </w:trPr>
        <w:tc>
          <w:tcPr>
            <w:tcW w:w="426" w:type="dxa"/>
            <w:shd w:val="clear" w:color="auto" w:fill="auto"/>
          </w:tcPr>
          <w:p w:rsidR="00A90F1D" w:rsidRPr="00B51935" w:rsidRDefault="00A90F1D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90F1D" w:rsidRPr="00B51935" w:rsidRDefault="00A90F1D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Нурмагамбетова Г</w:t>
            </w:r>
          </w:p>
        </w:tc>
        <w:tc>
          <w:tcPr>
            <w:tcW w:w="1276" w:type="dxa"/>
            <w:shd w:val="clear" w:color="auto" w:fill="auto"/>
          </w:tcPr>
          <w:p w:rsidR="00A90F1D" w:rsidRPr="00B51935" w:rsidRDefault="00A90F1D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 xml:space="preserve">Директор </w:t>
            </w:r>
          </w:p>
        </w:tc>
        <w:tc>
          <w:tcPr>
            <w:tcW w:w="992" w:type="dxa"/>
            <w:shd w:val="clear" w:color="auto" w:fill="auto"/>
          </w:tcPr>
          <w:p w:rsidR="00A90F1D" w:rsidRPr="00B51935" w:rsidRDefault="00A90F1D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851" w:type="dxa"/>
            <w:shd w:val="clear" w:color="auto" w:fill="auto"/>
          </w:tcPr>
          <w:p w:rsidR="00A90F1D" w:rsidRPr="00B80DB5" w:rsidRDefault="00A90F1D" w:rsidP="00253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37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жыл 4ай</w:t>
            </w:r>
          </w:p>
        </w:tc>
        <w:tc>
          <w:tcPr>
            <w:tcW w:w="992" w:type="dxa"/>
            <w:shd w:val="clear" w:color="auto" w:fill="auto"/>
          </w:tcPr>
          <w:p w:rsidR="00A90F1D" w:rsidRDefault="00A90F1D" w:rsidP="00253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37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жыл</w:t>
            </w:r>
          </w:p>
          <w:p w:rsidR="00A90F1D" w:rsidRPr="005943A0" w:rsidRDefault="00A90F1D" w:rsidP="00253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4ай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F1D" w:rsidRPr="00135365" w:rsidRDefault="00A90F1D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353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Қазақ тілі,әдебиеті Педагог-зерттеуші 26.06.2021ж -26.06.2026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F1D" w:rsidRPr="000C5325" w:rsidRDefault="00A90F1D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"Бас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ұйымдастырушы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 31.08.2023ж - 31.08.2026ж</w:t>
            </w:r>
          </w:p>
        </w:tc>
        <w:tc>
          <w:tcPr>
            <w:tcW w:w="850" w:type="dxa"/>
            <w:shd w:val="clear" w:color="auto" w:fill="auto"/>
          </w:tcPr>
          <w:p w:rsidR="00A90F1D" w:rsidRPr="005943A0" w:rsidRDefault="00673E86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</w:t>
            </w:r>
          </w:p>
        </w:tc>
      </w:tr>
      <w:tr w:rsidR="00A90F1D" w:rsidRPr="00B51935" w:rsidTr="008E5B3D">
        <w:trPr>
          <w:trHeight w:val="95"/>
        </w:trPr>
        <w:tc>
          <w:tcPr>
            <w:tcW w:w="426" w:type="dxa"/>
            <w:shd w:val="clear" w:color="auto" w:fill="auto"/>
          </w:tcPr>
          <w:p w:rsidR="00A90F1D" w:rsidRPr="00B51935" w:rsidRDefault="00A90F1D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90F1D" w:rsidRPr="00B51935" w:rsidRDefault="00A90F1D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Елеуова А</w:t>
            </w:r>
          </w:p>
        </w:tc>
        <w:tc>
          <w:tcPr>
            <w:tcW w:w="1276" w:type="dxa"/>
            <w:shd w:val="clear" w:color="auto" w:fill="auto"/>
          </w:tcPr>
          <w:p w:rsidR="00A90F1D" w:rsidRPr="00B51935" w:rsidRDefault="00A90F1D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Бейін жөніндегі орынбасар</w:t>
            </w:r>
            <w:r>
              <w:rPr>
                <w:rFonts w:ascii="Times New Roman" w:hAnsi="Times New Roman"/>
                <w:sz w:val="20"/>
                <w:lang w:val="kk-KZ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A90F1D" w:rsidRPr="00B51935" w:rsidRDefault="00A90F1D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851" w:type="dxa"/>
            <w:shd w:val="clear" w:color="auto" w:fill="auto"/>
          </w:tcPr>
          <w:p w:rsidR="00A90F1D" w:rsidRPr="00B51935" w:rsidRDefault="00A90F1D" w:rsidP="00253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16 жыл 7ай</w:t>
            </w:r>
          </w:p>
        </w:tc>
        <w:tc>
          <w:tcPr>
            <w:tcW w:w="992" w:type="dxa"/>
            <w:shd w:val="clear" w:color="auto" w:fill="auto"/>
          </w:tcPr>
          <w:p w:rsidR="00A90F1D" w:rsidRDefault="00A90F1D" w:rsidP="00253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15 жыл</w:t>
            </w:r>
          </w:p>
          <w:p w:rsidR="00A90F1D" w:rsidRPr="00B51935" w:rsidRDefault="00A90F1D" w:rsidP="00253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4ай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F1D" w:rsidRPr="000C5325" w:rsidRDefault="00A90F1D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География Педагог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шебер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26.06.2021ж -26.06.2026ж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F1D" w:rsidRPr="000C5325" w:rsidRDefault="00A90F1D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Үшінші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бі</w:t>
            </w:r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іктілік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санатты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басшы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орынбасары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 31.08.2023ж - 31.08.2026ж</w:t>
            </w:r>
          </w:p>
        </w:tc>
        <w:tc>
          <w:tcPr>
            <w:tcW w:w="850" w:type="dxa"/>
            <w:shd w:val="clear" w:color="auto" w:fill="auto"/>
          </w:tcPr>
          <w:p w:rsidR="00A90F1D" w:rsidRPr="00B51935" w:rsidRDefault="00673E86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</w:t>
            </w:r>
          </w:p>
        </w:tc>
      </w:tr>
      <w:tr w:rsidR="00A90F1D" w:rsidRPr="00B51935" w:rsidTr="008E5B3D">
        <w:trPr>
          <w:trHeight w:val="95"/>
        </w:trPr>
        <w:tc>
          <w:tcPr>
            <w:tcW w:w="426" w:type="dxa"/>
            <w:shd w:val="clear" w:color="auto" w:fill="auto"/>
          </w:tcPr>
          <w:p w:rsidR="00A90F1D" w:rsidRPr="00B51935" w:rsidRDefault="00A90F1D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90F1D" w:rsidRPr="00B51935" w:rsidRDefault="00A90F1D" w:rsidP="00253A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Мұттахиқызы Г.</w:t>
            </w:r>
          </w:p>
        </w:tc>
        <w:tc>
          <w:tcPr>
            <w:tcW w:w="1276" w:type="dxa"/>
            <w:shd w:val="clear" w:color="auto" w:fill="auto"/>
          </w:tcPr>
          <w:p w:rsidR="00A90F1D" w:rsidRPr="00B51935" w:rsidRDefault="00A90F1D" w:rsidP="00253A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Оқу ісі жөніндегі орынбасар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0F1D" w:rsidRPr="000C5325" w:rsidRDefault="00A90F1D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магистр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0F1D" w:rsidRPr="000C5325" w:rsidRDefault="00A90F1D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31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 </w:t>
            </w:r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A90F1D" w:rsidRPr="000C5325" w:rsidRDefault="00A90F1D" w:rsidP="00AC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31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 </w:t>
            </w:r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F1D" w:rsidRPr="000C5325" w:rsidRDefault="00A90F1D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Бастауыш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 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шебер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31.08.2021ж-31.08.2026ж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90F1D" w:rsidRPr="00B51935" w:rsidRDefault="00A90F1D">
            <w:pPr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90F1D" w:rsidRPr="00B51935" w:rsidRDefault="00673E86">
            <w:pPr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</w:t>
            </w:r>
          </w:p>
        </w:tc>
      </w:tr>
      <w:tr w:rsidR="00A90F1D" w:rsidRPr="00B51935" w:rsidTr="008E5B3D">
        <w:trPr>
          <w:trHeight w:val="95"/>
        </w:trPr>
        <w:tc>
          <w:tcPr>
            <w:tcW w:w="426" w:type="dxa"/>
            <w:shd w:val="clear" w:color="auto" w:fill="auto"/>
          </w:tcPr>
          <w:p w:rsidR="00A90F1D" w:rsidRPr="00B51935" w:rsidRDefault="007D254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90F1D" w:rsidRDefault="00A90F1D" w:rsidP="00253A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Аманқосова 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0F1D" w:rsidRPr="00E63384" w:rsidRDefault="00A90F1D" w:rsidP="0025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ДТЖО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0F1D" w:rsidRPr="000C5325" w:rsidRDefault="00A90F1D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A90F1D" w:rsidRPr="000C5325" w:rsidRDefault="00A90F1D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A90F1D" w:rsidRPr="000C5325" w:rsidRDefault="00A90F1D" w:rsidP="0025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тілі,әдебиеті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F1D" w:rsidRPr="000C5325" w:rsidRDefault="00A90F1D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тілі,әдебиеті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сарапшы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04.08.2021ж-</w:t>
            </w: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04.08.2026ж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90F1D" w:rsidRPr="00B51935" w:rsidRDefault="00A90F1D">
            <w:pPr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A90F1D" w:rsidRPr="00B51935" w:rsidRDefault="00673E86">
            <w:pPr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</w:t>
            </w:r>
          </w:p>
        </w:tc>
      </w:tr>
      <w:tr w:rsidR="000C57C2" w:rsidRPr="00B51935" w:rsidTr="008E5B3D">
        <w:trPr>
          <w:trHeight w:val="95"/>
        </w:trPr>
        <w:tc>
          <w:tcPr>
            <w:tcW w:w="426" w:type="dxa"/>
            <w:shd w:val="clear" w:color="auto" w:fill="auto"/>
          </w:tcPr>
          <w:p w:rsidR="000C57C2" w:rsidRDefault="000C57C2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  <w:p w:rsidR="000C57C2" w:rsidRDefault="000C57C2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  <w:p w:rsidR="000C57C2" w:rsidRPr="00B51935" w:rsidRDefault="007D254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C57C2" w:rsidRDefault="000C57C2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  <w:p w:rsidR="000C57C2" w:rsidRDefault="000C57C2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  <w:p w:rsidR="000C57C2" w:rsidRPr="00B51935" w:rsidRDefault="000C57C2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Есбергенова  Ж</w:t>
            </w:r>
          </w:p>
        </w:tc>
        <w:tc>
          <w:tcPr>
            <w:tcW w:w="1276" w:type="dxa"/>
            <w:shd w:val="clear" w:color="auto" w:fill="auto"/>
          </w:tcPr>
          <w:p w:rsidR="000C57C2" w:rsidRDefault="000C57C2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  <w:p w:rsidR="000C57C2" w:rsidRDefault="000C57C2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  <w:p w:rsidR="000C57C2" w:rsidRPr="00B51935" w:rsidRDefault="000C57C2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 xml:space="preserve">Психолог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57C2" w:rsidRDefault="000C57C2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C57C2" w:rsidRDefault="000C57C2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C57C2" w:rsidRPr="000C5325" w:rsidRDefault="000C57C2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0C57C2" w:rsidRDefault="000C57C2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C57C2" w:rsidRDefault="000C57C2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C57C2" w:rsidRPr="000C5325" w:rsidRDefault="000C57C2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19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8 </w:t>
            </w:r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0C57C2" w:rsidRDefault="000C57C2" w:rsidP="0025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C57C2" w:rsidRDefault="000C57C2" w:rsidP="0025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C57C2" w:rsidRPr="000C5325" w:rsidRDefault="000C57C2" w:rsidP="0025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19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8 </w:t>
            </w:r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7C2" w:rsidRDefault="000C57C2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C57C2" w:rsidRDefault="000C57C2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C57C2" w:rsidRPr="000C5325" w:rsidRDefault="000C57C2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сарапшы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14.08.2020ж -14.08.2025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7C2" w:rsidRDefault="000C57C2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C57C2" w:rsidRDefault="000C57C2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C57C2" w:rsidRPr="000C5325" w:rsidRDefault="000C57C2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сарапшы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14.08.2020ж-14.08.2025</w:t>
            </w:r>
          </w:p>
        </w:tc>
        <w:tc>
          <w:tcPr>
            <w:tcW w:w="850" w:type="dxa"/>
            <w:shd w:val="clear" w:color="auto" w:fill="auto"/>
          </w:tcPr>
          <w:p w:rsidR="000C57C2" w:rsidRPr="00B51935" w:rsidRDefault="00673E86">
            <w:pPr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</w:t>
            </w:r>
          </w:p>
        </w:tc>
      </w:tr>
      <w:tr w:rsidR="008C2E69" w:rsidRPr="00B51935" w:rsidTr="008E5B3D">
        <w:trPr>
          <w:trHeight w:val="95"/>
        </w:trPr>
        <w:tc>
          <w:tcPr>
            <w:tcW w:w="426" w:type="dxa"/>
            <w:shd w:val="clear" w:color="auto" w:fill="auto"/>
          </w:tcPr>
          <w:p w:rsidR="008C2E69" w:rsidRPr="00B51935" w:rsidRDefault="007D254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8C2E69" w:rsidRPr="00B51935" w:rsidRDefault="008C2E69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Мү</w:t>
            </w:r>
            <w:r w:rsidRPr="00B51935">
              <w:rPr>
                <w:rFonts w:ascii="Times New Roman" w:hAnsi="Times New Roman"/>
                <w:sz w:val="20"/>
                <w:lang w:val="kk-KZ"/>
              </w:rPr>
              <w:t>стафин А</w:t>
            </w:r>
          </w:p>
        </w:tc>
        <w:tc>
          <w:tcPr>
            <w:tcW w:w="1276" w:type="dxa"/>
            <w:shd w:val="clear" w:color="auto" w:fill="auto"/>
          </w:tcPr>
          <w:p w:rsidR="008C2E69" w:rsidRPr="00B51935" w:rsidRDefault="008C2E69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 xml:space="preserve">Тәлімгер </w:t>
            </w:r>
            <w:r>
              <w:rPr>
                <w:rFonts w:ascii="Times New Roman" w:hAnsi="Times New Roman"/>
                <w:sz w:val="20"/>
                <w:lang w:val="kk-KZ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2E69" w:rsidRPr="000C5325" w:rsidRDefault="008C2E69" w:rsidP="0025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8C2E69" w:rsidRPr="000C5325" w:rsidRDefault="008C2E69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4ай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2E69" w:rsidRPr="000C5325" w:rsidRDefault="008C2E69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4ай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E69" w:rsidRPr="000C5325" w:rsidRDefault="008C2E69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География Педагог модератор  19.06.2021ж -19.06.2026ж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C2E69" w:rsidRPr="00B51935" w:rsidRDefault="008C2E69">
            <w:pPr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C2E69" w:rsidRPr="00B51935" w:rsidRDefault="00673E86">
            <w:pPr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</w:t>
            </w:r>
          </w:p>
        </w:tc>
      </w:tr>
      <w:tr w:rsidR="008C2E69" w:rsidRPr="00B51935" w:rsidTr="008E5B3D">
        <w:trPr>
          <w:trHeight w:val="291"/>
        </w:trPr>
        <w:tc>
          <w:tcPr>
            <w:tcW w:w="426" w:type="dxa"/>
            <w:shd w:val="clear" w:color="auto" w:fill="auto"/>
          </w:tcPr>
          <w:p w:rsidR="008C2E69" w:rsidRPr="00B51935" w:rsidRDefault="007D254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8C2E69" w:rsidRPr="00B51935" w:rsidRDefault="008C2E69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Селбаева Б.</w:t>
            </w:r>
          </w:p>
        </w:tc>
        <w:tc>
          <w:tcPr>
            <w:tcW w:w="1276" w:type="dxa"/>
            <w:shd w:val="clear" w:color="auto" w:fill="auto"/>
          </w:tcPr>
          <w:p w:rsidR="008C2E69" w:rsidRPr="00B51935" w:rsidRDefault="008C2E69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Қосымша ББП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2E69" w:rsidRPr="000C5325" w:rsidRDefault="008C2E69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Арн</w:t>
            </w:r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рта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8C2E69" w:rsidRPr="000C5325" w:rsidRDefault="008C2E69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2E69" w:rsidRPr="000C5325" w:rsidRDefault="008C2E69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E69" w:rsidRPr="000C5325" w:rsidRDefault="008C2E69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Технология Педагог-модератор 25.12.2020ж - 25.12.2025ж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C2E69" w:rsidRPr="00B51935" w:rsidRDefault="008C2E69">
            <w:pPr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C2E69" w:rsidRPr="00B51935" w:rsidRDefault="00673E86">
            <w:pPr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</w:t>
            </w:r>
          </w:p>
        </w:tc>
      </w:tr>
      <w:tr w:rsidR="008C2E69" w:rsidRPr="00B51935" w:rsidTr="008E5B3D">
        <w:trPr>
          <w:trHeight w:val="95"/>
        </w:trPr>
        <w:tc>
          <w:tcPr>
            <w:tcW w:w="426" w:type="dxa"/>
            <w:shd w:val="clear" w:color="auto" w:fill="auto"/>
          </w:tcPr>
          <w:p w:rsidR="008C2E69" w:rsidRPr="00B51935" w:rsidRDefault="007D254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8C2E69" w:rsidRPr="00B51935" w:rsidRDefault="008C2E69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Жайлауқызы С.</w:t>
            </w:r>
          </w:p>
        </w:tc>
        <w:tc>
          <w:tcPr>
            <w:tcW w:w="1276" w:type="dxa"/>
            <w:shd w:val="clear" w:color="auto" w:fill="auto"/>
          </w:tcPr>
          <w:p w:rsidR="008C2E69" w:rsidRPr="00B51935" w:rsidRDefault="008C2E69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Әлеуметтік педагог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2E69" w:rsidRPr="000C5325" w:rsidRDefault="008C2E69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8C2E69" w:rsidRPr="000C5325" w:rsidRDefault="008C2E69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 </w:t>
            </w:r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8C2E69" w:rsidRPr="000C5325" w:rsidRDefault="008C2E69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 </w:t>
            </w:r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E69" w:rsidRPr="000C5325" w:rsidRDefault="008C2E69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Информатика Педагог-модератор 31.08.2023ж-31.08.2028ж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C2E69" w:rsidRPr="00B51935" w:rsidRDefault="008C2E69">
            <w:pPr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C2E69" w:rsidRPr="00B51935" w:rsidRDefault="00673E86">
            <w:pPr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</w:t>
            </w:r>
          </w:p>
        </w:tc>
      </w:tr>
      <w:tr w:rsidR="008C2E69" w:rsidRPr="00B51935" w:rsidTr="008E5B3D">
        <w:trPr>
          <w:trHeight w:val="95"/>
        </w:trPr>
        <w:tc>
          <w:tcPr>
            <w:tcW w:w="426" w:type="dxa"/>
            <w:shd w:val="clear" w:color="auto" w:fill="auto"/>
          </w:tcPr>
          <w:p w:rsidR="008C2E69" w:rsidRPr="00B51935" w:rsidRDefault="007D254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8C2E69" w:rsidRPr="00B51935" w:rsidRDefault="008C2E69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Асқарұлы Н</w:t>
            </w:r>
          </w:p>
        </w:tc>
        <w:tc>
          <w:tcPr>
            <w:tcW w:w="1276" w:type="dxa"/>
            <w:shd w:val="clear" w:color="auto" w:fill="auto"/>
          </w:tcPr>
          <w:p w:rsidR="008C2E69" w:rsidRPr="00B51935" w:rsidRDefault="008C2E69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Дене нұсқаушы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2E69" w:rsidRPr="000C5325" w:rsidRDefault="008C2E69" w:rsidP="00B7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8C2E69" w:rsidRPr="000C5325" w:rsidRDefault="008C2E69" w:rsidP="00B7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4ай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2E69" w:rsidRPr="000C5325" w:rsidRDefault="008C2E69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4ай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E69" w:rsidRPr="000C5325" w:rsidRDefault="008C2E69" w:rsidP="00B7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Дене</w:t>
            </w:r>
            <w:proofErr w:type="spellEnd"/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шынықтыру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 модератор 13.12.2019ж -13.12.2024ж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C2E69" w:rsidRPr="00B51935" w:rsidRDefault="008C2E69">
            <w:pPr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C2E69" w:rsidRPr="00B51935" w:rsidRDefault="00673E86">
            <w:pPr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</w:t>
            </w:r>
          </w:p>
        </w:tc>
      </w:tr>
      <w:tr w:rsidR="008C2E69" w:rsidRPr="00B51935" w:rsidTr="008E5B3D">
        <w:trPr>
          <w:trHeight w:val="95"/>
        </w:trPr>
        <w:tc>
          <w:tcPr>
            <w:tcW w:w="426" w:type="dxa"/>
            <w:shd w:val="clear" w:color="auto" w:fill="auto"/>
          </w:tcPr>
          <w:p w:rsidR="008C2E69" w:rsidRPr="00B51935" w:rsidRDefault="007D254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8C2E69" w:rsidRPr="00B80DB5" w:rsidRDefault="008C2E69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80DB5">
              <w:rPr>
                <w:rFonts w:ascii="Times New Roman" w:hAnsi="Times New Roman"/>
                <w:sz w:val="20"/>
                <w:lang w:val="kk-KZ"/>
              </w:rPr>
              <w:t>Қанатбаев Б.</w:t>
            </w:r>
          </w:p>
        </w:tc>
        <w:tc>
          <w:tcPr>
            <w:tcW w:w="1276" w:type="dxa"/>
            <w:shd w:val="clear" w:color="auto" w:fill="auto"/>
          </w:tcPr>
          <w:p w:rsidR="008C2E69" w:rsidRPr="00B51935" w:rsidRDefault="008C2E69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АӘ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және Т</w:t>
            </w:r>
            <w:r w:rsidRPr="00B51935">
              <w:rPr>
                <w:rFonts w:ascii="Times New Roman" w:hAnsi="Times New Roman"/>
                <w:sz w:val="20"/>
                <w:lang w:val="kk-KZ"/>
              </w:rPr>
              <w:t>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2E69" w:rsidRPr="000C5325" w:rsidRDefault="008C2E69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8C2E69" w:rsidRPr="000C5325" w:rsidRDefault="008C2E69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4ай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2E69" w:rsidRPr="000C5325" w:rsidRDefault="008C2E69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4ай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E69" w:rsidRPr="000C5325" w:rsidRDefault="008C2E69" w:rsidP="0025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Дене</w:t>
            </w:r>
            <w:proofErr w:type="spellEnd"/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шынықтыру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сарапшы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31.08.2023ж-31.08.2028ж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C2E69" w:rsidRPr="00B51935" w:rsidRDefault="008C2E69">
            <w:pPr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C2E69" w:rsidRPr="00B51935" w:rsidRDefault="00673E86">
            <w:pPr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</w:t>
            </w:r>
          </w:p>
        </w:tc>
      </w:tr>
      <w:tr w:rsidR="008C2E69" w:rsidRPr="007945BE" w:rsidTr="008E5B3D">
        <w:trPr>
          <w:trHeight w:val="95"/>
        </w:trPr>
        <w:tc>
          <w:tcPr>
            <w:tcW w:w="426" w:type="dxa"/>
            <w:shd w:val="clear" w:color="auto" w:fill="auto"/>
          </w:tcPr>
          <w:p w:rsidR="008C2E69" w:rsidRPr="00B51935" w:rsidRDefault="007D254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8C2E69" w:rsidRPr="007945BE" w:rsidRDefault="008C2E69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Ж.Шамерова</w:t>
            </w:r>
            <w:r w:rsidRPr="007945BE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C2E69" w:rsidRPr="007945BE" w:rsidRDefault="008C2E69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7945BE">
              <w:rPr>
                <w:rFonts w:ascii="Times New Roman" w:hAnsi="Times New Roman"/>
                <w:sz w:val="20"/>
                <w:lang w:val="kk-KZ"/>
              </w:rPr>
              <w:t xml:space="preserve">Есепші </w:t>
            </w:r>
          </w:p>
        </w:tc>
        <w:tc>
          <w:tcPr>
            <w:tcW w:w="992" w:type="dxa"/>
            <w:shd w:val="clear" w:color="auto" w:fill="auto"/>
          </w:tcPr>
          <w:p w:rsidR="008C2E69" w:rsidRDefault="008C2E69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851" w:type="dxa"/>
            <w:shd w:val="clear" w:color="auto" w:fill="auto"/>
          </w:tcPr>
          <w:p w:rsidR="008C2E69" w:rsidRDefault="008C2E69" w:rsidP="00253A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7 жыл 8 ай</w:t>
            </w:r>
          </w:p>
        </w:tc>
        <w:tc>
          <w:tcPr>
            <w:tcW w:w="992" w:type="dxa"/>
            <w:shd w:val="clear" w:color="auto" w:fill="auto"/>
          </w:tcPr>
          <w:p w:rsidR="008C2E69" w:rsidRPr="007945BE" w:rsidRDefault="00D7619D" w:rsidP="00253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7 жыл 8 ай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C2E69" w:rsidRPr="007945BE" w:rsidRDefault="008C2E69">
            <w:pPr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C2E69" w:rsidRPr="007945BE" w:rsidRDefault="008C2E69">
            <w:pPr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C2E69" w:rsidRPr="007945BE" w:rsidRDefault="00673E86">
            <w:pPr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</w:t>
            </w:r>
          </w:p>
        </w:tc>
      </w:tr>
      <w:tr w:rsidR="008C2E69" w:rsidRPr="007945BE" w:rsidTr="008E5B3D">
        <w:trPr>
          <w:trHeight w:val="95"/>
        </w:trPr>
        <w:tc>
          <w:tcPr>
            <w:tcW w:w="426" w:type="dxa"/>
            <w:shd w:val="clear" w:color="auto" w:fill="auto"/>
          </w:tcPr>
          <w:p w:rsidR="008C2E69" w:rsidRPr="00B51935" w:rsidRDefault="007D254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8C2E69" w:rsidRPr="007945BE" w:rsidRDefault="008C2E69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7945BE">
              <w:rPr>
                <w:rFonts w:ascii="Times New Roman" w:hAnsi="Times New Roman"/>
                <w:sz w:val="20"/>
                <w:lang w:val="kk-KZ"/>
              </w:rPr>
              <w:t>Айтурова А</w:t>
            </w:r>
          </w:p>
        </w:tc>
        <w:tc>
          <w:tcPr>
            <w:tcW w:w="1276" w:type="dxa"/>
            <w:shd w:val="clear" w:color="auto" w:fill="auto"/>
          </w:tcPr>
          <w:p w:rsidR="008C2E69" w:rsidRPr="007945BE" w:rsidRDefault="008C2E69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7945BE">
              <w:rPr>
                <w:rFonts w:ascii="Times New Roman" w:hAnsi="Times New Roman"/>
                <w:sz w:val="20"/>
                <w:lang w:val="kk-KZ"/>
              </w:rPr>
              <w:t>кітапханашы</w:t>
            </w:r>
          </w:p>
        </w:tc>
        <w:tc>
          <w:tcPr>
            <w:tcW w:w="992" w:type="dxa"/>
            <w:shd w:val="clear" w:color="auto" w:fill="auto"/>
          </w:tcPr>
          <w:p w:rsidR="008C2E69" w:rsidRPr="007945BE" w:rsidRDefault="008C2E69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7945BE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851" w:type="dxa"/>
            <w:shd w:val="clear" w:color="auto" w:fill="auto"/>
          </w:tcPr>
          <w:p w:rsidR="008C2E69" w:rsidRDefault="008C2E69" w:rsidP="00253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10</w:t>
            </w:r>
            <w:r w:rsidRPr="007945BE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</w:p>
          <w:p w:rsidR="008C2E69" w:rsidRPr="007945BE" w:rsidRDefault="008C2E69" w:rsidP="00253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 ай</w:t>
            </w:r>
            <w:r w:rsidRPr="007945BE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C2DE0" w:rsidRDefault="004C2DE0" w:rsidP="004C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10</w:t>
            </w:r>
            <w:r w:rsidRPr="007945BE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</w:p>
          <w:p w:rsidR="008C2E69" w:rsidRPr="007945BE" w:rsidRDefault="004C2DE0" w:rsidP="004C2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 ай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C2E69" w:rsidRPr="007945BE" w:rsidRDefault="008C2E69">
            <w:pPr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C2E69" w:rsidRPr="007945BE" w:rsidRDefault="008C2E69">
            <w:pPr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C2E69" w:rsidRPr="007945BE" w:rsidRDefault="00673E86">
            <w:pPr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0,5</w:t>
            </w:r>
          </w:p>
        </w:tc>
      </w:tr>
      <w:tr w:rsidR="008A1BBF" w:rsidRPr="007945BE" w:rsidTr="008E5B3D">
        <w:trPr>
          <w:trHeight w:val="95"/>
        </w:trPr>
        <w:tc>
          <w:tcPr>
            <w:tcW w:w="426" w:type="dxa"/>
            <w:shd w:val="clear" w:color="auto" w:fill="auto"/>
          </w:tcPr>
          <w:p w:rsidR="008A1BBF" w:rsidRPr="00B51935" w:rsidRDefault="007D254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A1BBF" w:rsidRPr="007945BE" w:rsidRDefault="008A1BBF" w:rsidP="00074F68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7945BE">
              <w:rPr>
                <w:rFonts w:ascii="Times New Roman" w:hAnsi="Times New Roman"/>
                <w:sz w:val="20"/>
                <w:lang w:val="kk-KZ"/>
              </w:rPr>
              <w:t xml:space="preserve">Оңайбаева Л </w:t>
            </w:r>
          </w:p>
        </w:tc>
        <w:tc>
          <w:tcPr>
            <w:tcW w:w="1276" w:type="dxa"/>
            <w:shd w:val="clear" w:color="auto" w:fill="auto"/>
          </w:tcPr>
          <w:p w:rsidR="008A1BBF" w:rsidRPr="007945BE" w:rsidRDefault="008A1BBF" w:rsidP="00074F68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7945BE">
              <w:rPr>
                <w:rFonts w:ascii="Times New Roman" w:hAnsi="Times New Roman"/>
                <w:sz w:val="20"/>
                <w:lang w:val="kk-KZ"/>
              </w:rPr>
              <w:t>Шаруашылық меңгерушісі</w:t>
            </w:r>
          </w:p>
        </w:tc>
        <w:tc>
          <w:tcPr>
            <w:tcW w:w="992" w:type="dxa"/>
            <w:shd w:val="clear" w:color="auto" w:fill="auto"/>
          </w:tcPr>
          <w:p w:rsidR="008A1BBF" w:rsidRPr="007945BE" w:rsidRDefault="008A1BBF" w:rsidP="00074F68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7945BE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851" w:type="dxa"/>
            <w:shd w:val="clear" w:color="auto" w:fill="auto"/>
          </w:tcPr>
          <w:p w:rsidR="008A1BBF" w:rsidRPr="007945BE" w:rsidRDefault="008A1BBF" w:rsidP="00074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7 жыл 5</w:t>
            </w:r>
            <w:r w:rsidRPr="007945BE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ай </w:t>
            </w:r>
          </w:p>
        </w:tc>
        <w:tc>
          <w:tcPr>
            <w:tcW w:w="992" w:type="dxa"/>
            <w:shd w:val="clear" w:color="auto" w:fill="auto"/>
          </w:tcPr>
          <w:p w:rsidR="008A1BBF" w:rsidRPr="007945BE" w:rsidRDefault="008A1BBF" w:rsidP="00074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 жыл 5</w:t>
            </w:r>
            <w:r w:rsidRPr="007945BE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ай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A1BBF" w:rsidRPr="007945BE" w:rsidRDefault="008A1BBF">
            <w:pPr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A1BBF" w:rsidRPr="007945BE" w:rsidRDefault="008A1BBF">
            <w:pPr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A1BBF" w:rsidRPr="007945BE" w:rsidRDefault="00673E86">
            <w:pPr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</w:t>
            </w:r>
          </w:p>
        </w:tc>
      </w:tr>
      <w:tr w:rsidR="00406A8A" w:rsidRPr="007945BE" w:rsidTr="008E5B3D">
        <w:trPr>
          <w:trHeight w:val="95"/>
        </w:trPr>
        <w:tc>
          <w:tcPr>
            <w:tcW w:w="426" w:type="dxa"/>
            <w:shd w:val="clear" w:color="auto" w:fill="auto"/>
          </w:tcPr>
          <w:p w:rsidR="00406A8A" w:rsidRPr="00B51935" w:rsidRDefault="007D254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406A8A" w:rsidRDefault="00406A8A" w:rsidP="00253ABB">
            <w:pPr>
              <w:tabs>
                <w:tab w:val="right" w:pos="1925"/>
              </w:tabs>
              <w:spacing w:after="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Догалова М.</w:t>
            </w:r>
            <w:r>
              <w:rPr>
                <w:rFonts w:ascii="Times New Roman" w:hAnsi="Times New Roman"/>
                <w:sz w:val="20"/>
                <w:lang w:val="kk-KZ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406A8A" w:rsidRDefault="00406A8A" w:rsidP="00253AB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Менеджер </w:t>
            </w:r>
          </w:p>
        </w:tc>
        <w:tc>
          <w:tcPr>
            <w:tcW w:w="992" w:type="dxa"/>
            <w:shd w:val="clear" w:color="auto" w:fill="auto"/>
          </w:tcPr>
          <w:p w:rsidR="00406A8A" w:rsidRDefault="00406A8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851" w:type="dxa"/>
            <w:shd w:val="clear" w:color="auto" w:fill="auto"/>
          </w:tcPr>
          <w:p w:rsidR="00406A8A" w:rsidRDefault="00406A8A" w:rsidP="00253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16 жыл 4 ай</w:t>
            </w:r>
          </w:p>
        </w:tc>
        <w:tc>
          <w:tcPr>
            <w:tcW w:w="992" w:type="dxa"/>
            <w:shd w:val="clear" w:color="auto" w:fill="auto"/>
          </w:tcPr>
          <w:p w:rsidR="00406A8A" w:rsidRDefault="00406A8A" w:rsidP="00253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16 жыл 4 ай</w:t>
            </w:r>
          </w:p>
        </w:tc>
        <w:tc>
          <w:tcPr>
            <w:tcW w:w="1559" w:type="dxa"/>
            <w:shd w:val="clear" w:color="auto" w:fill="auto"/>
          </w:tcPr>
          <w:p w:rsidR="00406A8A" w:rsidRPr="007945BE" w:rsidRDefault="00406A8A">
            <w:pPr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06A8A" w:rsidRPr="007945BE" w:rsidRDefault="00406A8A">
            <w:pPr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406A8A" w:rsidRDefault="00406A8A" w:rsidP="004D5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</w:t>
            </w:r>
          </w:p>
        </w:tc>
      </w:tr>
      <w:tr w:rsidR="00406A8A" w:rsidRPr="007945BE" w:rsidTr="008E5B3D">
        <w:trPr>
          <w:trHeight w:val="95"/>
        </w:trPr>
        <w:tc>
          <w:tcPr>
            <w:tcW w:w="426" w:type="dxa"/>
            <w:shd w:val="clear" w:color="auto" w:fill="auto"/>
          </w:tcPr>
          <w:p w:rsidR="00406A8A" w:rsidRPr="00B51935" w:rsidRDefault="007D254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406A8A" w:rsidRDefault="00406A8A" w:rsidP="00253ABB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Утесинова Ф.</w:t>
            </w:r>
          </w:p>
        </w:tc>
        <w:tc>
          <w:tcPr>
            <w:tcW w:w="1276" w:type="dxa"/>
            <w:shd w:val="clear" w:color="auto" w:fill="auto"/>
          </w:tcPr>
          <w:p w:rsidR="00406A8A" w:rsidRDefault="00406A8A" w:rsidP="00253AB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Зертханашы (физика)</w:t>
            </w:r>
          </w:p>
        </w:tc>
        <w:tc>
          <w:tcPr>
            <w:tcW w:w="992" w:type="dxa"/>
            <w:shd w:val="clear" w:color="auto" w:fill="auto"/>
          </w:tcPr>
          <w:p w:rsidR="00406A8A" w:rsidRDefault="00406A8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Арн. Орта </w:t>
            </w:r>
          </w:p>
        </w:tc>
        <w:tc>
          <w:tcPr>
            <w:tcW w:w="851" w:type="dxa"/>
            <w:shd w:val="clear" w:color="auto" w:fill="auto"/>
          </w:tcPr>
          <w:p w:rsidR="00406A8A" w:rsidRDefault="00406A8A" w:rsidP="00253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10 жыл. 4ай</w:t>
            </w:r>
          </w:p>
        </w:tc>
        <w:tc>
          <w:tcPr>
            <w:tcW w:w="992" w:type="dxa"/>
            <w:shd w:val="clear" w:color="auto" w:fill="auto"/>
          </w:tcPr>
          <w:p w:rsidR="00406A8A" w:rsidRDefault="00406A8A" w:rsidP="00253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10 жыл. 4ай</w:t>
            </w:r>
          </w:p>
        </w:tc>
        <w:tc>
          <w:tcPr>
            <w:tcW w:w="1559" w:type="dxa"/>
            <w:shd w:val="clear" w:color="auto" w:fill="auto"/>
          </w:tcPr>
          <w:p w:rsidR="00406A8A" w:rsidRPr="007945BE" w:rsidRDefault="00406A8A">
            <w:pPr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06A8A" w:rsidRPr="007945BE" w:rsidRDefault="00406A8A">
            <w:pPr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406A8A" w:rsidRDefault="00406A8A" w:rsidP="004D5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</w:t>
            </w:r>
          </w:p>
        </w:tc>
      </w:tr>
      <w:tr w:rsidR="00406A8A" w:rsidRPr="007945BE" w:rsidTr="008E5B3D">
        <w:trPr>
          <w:trHeight w:val="95"/>
        </w:trPr>
        <w:tc>
          <w:tcPr>
            <w:tcW w:w="426" w:type="dxa"/>
            <w:vMerge w:val="restart"/>
            <w:shd w:val="clear" w:color="auto" w:fill="auto"/>
          </w:tcPr>
          <w:p w:rsidR="00406A8A" w:rsidRPr="00EE0F02" w:rsidRDefault="00406A8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406A8A" w:rsidRDefault="00406A8A" w:rsidP="00253ABB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Қали Ә.</w:t>
            </w:r>
          </w:p>
        </w:tc>
        <w:tc>
          <w:tcPr>
            <w:tcW w:w="1276" w:type="dxa"/>
            <w:shd w:val="clear" w:color="auto" w:fill="auto"/>
          </w:tcPr>
          <w:p w:rsidR="00406A8A" w:rsidRDefault="00406A8A" w:rsidP="00253AB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Зертханаш (хим биолог)</w:t>
            </w:r>
          </w:p>
        </w:tc>
        <w:tc>
          <w:tcPr>
            <w:tcW w:w="992" w:type="dxa"/>
            <w:shd w:val="clear" w:color="auto" w:fill="auto"/>
          </w:tcPr>
          <w:p w:rsidR="00406A8A" w:rsidRDefault="00406A8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Жоғары, магистр</w:t>
            </w:r>
          </w:p>
        </w:tc>
        <w:tc>
          <w:tcPr>
            <w:tcW w:w="851" w:type="dxa"/>
            <w:shd w:val="clear" w:color="auto" w:fill="auto"/>
          </w:tcPr>
          <w:p w:rsidR="00406A8A" w:rsidRDefault="00406A8A" w:rsidP="00253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13 жыл</w:t>
            </w:r>
          </w:p>
        </w:tc>
        <w:tc>
          <w:tcPr>
            <w:tcW w:w="992" w:type="dxa"/>
            <w:shd w:val="clear" w:color="auto" w:fill="auto"/>
          </w:tcPr>
          <w:p w:rsidR="00406A8A" w:rsidRDefault="00406A8A" w:rsidP="00253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13 жыл</w:t>
            </w:r>
          </w:p>
        </w:tc>
        <w:tc>
          <w:tcPr>
            <w:tcW w:w="1559" w:type="dxa"/>
            <w:shd w:val="clear" w:color="auto" w:fill="auto"/>
          </w:tcPr>
          <w:p w:rsidR="00406A8A" w:rsidRPr="007945BE" w:rsidRDefault="00406A8A">
            <w:pPr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06A8A" w:rsidRPr="007945BE" w:rsidRDefault="00406A8A">
            <w:pPr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406A8A" w:rsidRDefault="00406A8A" w:rsidP="004D5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0,5</w:t>
            </w:r>
          </w:p>
        </w:tc>
      </w:tr>
      <w:tr w:rsidR="00406A8A" w:rsidRPr="007945BE" w:rsidTr="008E5B3D">
        <w:trPr>
          <w:trHeight w:val="95"/>
        </w:trPr>
        <w:tc>
          <w:tcPr>
            <w:tcW w:w="426" w:type="dxa"/>
            <w:vMerge/>
            <w:shd w:val="clear" w:color="auto" w:fill="auto"/>
          </w:tcPr>
          <w:p w:rsidR="00406A8A" w:rsidRDefault="00406A8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406A8A" w:rsidRDefault="00406A8A" w:rsidP="00253ABB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----------</w:t>
            </w:r>
          </w:p>
        </w:tc>
        <w:tc>
          <w:tcPr>
            <w:tcW w:w="1276" w:type="dxa"/>
            <w:shd w:val="clear" w:color="auto" w:fill="auto"/>
          </w:tcPr>
          <w:p w:rsidR="00406A8A" w:rsidRDefault="00406A8A" w:rsidP="00253AB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Зертханаш (хим биолог)</w:t>
            </w:r>
          </w:p>
        </w:tc>
        <w:tc>
          <w:tcPr>
            <w:tcW w:w="992" w:type="dxa"/>
            <w:shd w:val="clear" w:color="auto" w:fill="auto"/>
          </w:tcPr>
          <w:p w:rsidR="00406A8A" w:rsidRDefault="00406A8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--------</w:t>
            </w:r>
          </w:p>
        </w:tc>
        <w:tc>
          <w:tcPr>
            <w:tcW w:w="851" w:type="dxa"/>
            <w:shd w:val="clear" w:color="auto" w:fill="auto"/>
          </w:tcPr>
          <w:p w:rsidR="00406A8A" w:rsidRDefault="00406A8A" w:rsidP="00253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------</w:t>
            </w:r>
          </w:p>
        </w:tc>
        <w:tc>
          <w:tcPr>
            <w:tcW w:w="992" w:type="dxa"/>
            <w:shd w:val="clear" w:color="auto" w:fill="auto"/>
          </w:tcPr>
          <w:p w:rsidR="00406A8A" w:rsidRDefault="00406A8A" w:rsidP="00253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406A8A" w:rsidRPr="007945BE" w:rsidRDefault="00406A8A">
            <w:pPr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06A8A" w:rsidRPr="007945BE" w:rsidRDefault="00406A8A">
            <w:pPr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406A8A" w:rsidRDefault="00406A8A" w:rsidP="004D5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0,5</w:t>
            </w:r>
          </w:p>
        </w:tc>
      </w:tr>
      <w:tr w:rsidR="00406A8A" w:rsidRPr="007945BE" w:rsidTr="008E5B3D">
        <w:trPr>
          <w:trHeight w:val="95"/>
        </w:trPr>
        <w:tc>
          <w:tcPr>
            <w:tcW w:w="426" w:type="dxa"/>
            <w:shd w:val="clear" w:color="auto" w:fill="auto"/>
          </w:tcPr>
          <w:p w:rsidR="007D254A" w:rsidRDefault="007D254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  <w:p w:rsidR="007D254A" w:rsidRDefault="007D254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  <w:p w:rsidR="007D254A" w:rsidRDefault="007D254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  <w:p w:rsidR="007D254A" w:rsidRDefault="007D254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  <w:p w:rsidR="007D254A" w:rsidRDefault="007D254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  <w:p w:rsidR="00406A8A" w:rsidRDefault="007D254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673E86" w:rsidRDefault="00673E86" w:rsidP="00253ABB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</w:p>
          <w:p w:rsidR="00673E86" w:rsidRDefault="00673E86" w:rsidP="00253ABB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</w:p>
          <w:p w:rsidR="00406A8A" w:rsidRDefault="00406A8A" w:rsidP="00253ABB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----------</w:t>
            </w:r>
          </w:p>
        </w:tc>
        <w:tc>
          <w:tcPr>
            <w:tcW w:w="1276" w:type="dxa"/>
            <w:shd w:val="clear" w:color="auto" w:fill="auto"/>
          </w:tcPr>
          <w:p w:rsidR="00673E86" w:rsidRDefault="00673E86" w:rsidP="00253ABB">
            <w:pPr>
              <w:rPr>
                <w:rFonts w:ascii="Times New Roman" w:hAnsi="Times New Roman"/>
                <w:sz w:val="20"/>
                <w:lang w:val="kk-KZ"/>
              </w:rPr>
            </w:pPr>
          </w:p>
          <w:p w:rsidR="00673E86" w:rsidRDefault="00673E86" w:rsidP="00253ABB">
            <w:pPr>
              <w:rPr>
                <w:rFonts w:ascii="Times New Roman" w:hAnsi="Times New Roman"/>
                <w:sz w:val="20"/>
                <w:lang w:val="kk-KZ"/>
              </w:rPr>
            </w:pPr>
          </w:p>
          <w:p w:rsidR="00406A8A" w:rsidRDefault="00406A8A" w:rsidP="00253AB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Зертханашы (информат)</w:t>
            </w:r>
          </w:p>
        </w:tc>
        <w:tc>
          <w:tcPr>
            <w:tcW w:w="992" w:type="dxa"/>
            <w:shd w:val="clear" w:color="auto" w:fill="auto"/>
          </w:tcPr>
          <w:p w:rsidR="00673E86" w:rsidRDefault="00673E86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  <w:p w:rsidR="00673E86" w:rsidRDefault="00673E86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  <w:p w:rsidR="00673E86" w:rsidRDefault="00673E86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  <w:p w:rsidR="00406A8A" w:rsidRDefault="00406A8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-------</w:t>
            </w:r>
          </w:p>
        </w:tc>
        <w:tc>
          <w:tcPr>
            <w:tcW w:w="851" w:type="dxa"/>
            <w:shd w:val="clear" w:color="auto" w:fill="auto"/>
          </w:tcPr>
          <w:p w:rsidR="00673E86" w:rsidRDefault="00673E86" w:rsidP="00253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  <w:p w:rsidR="00673E86" w:rsidRDefault="00673E86" w:rsidP="00253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  <w:p w:rsidR="00673E86" w:rsidRDefault="00673E86" w:rsidP="00253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  <w:p w:rsidR="00406A8A" w:rsidRDefault="00406A8A" w:rsidP="00253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-------</w:t>
            </w:r>
          </w:p>
        </w:tc>
        <w:tc>
          <w:tcPr>
            <w:tcW w:w="992" w:type="dxa"/>
            <w:shd w:val="clear" w:color="auto" w:fill="auto"/>
          </w:tcPr>
          <w:p w:rsidR="00406A8A" w:rsidRDefault="00406A8A" w:rsidP="00253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406A8A" w:rsidRPr="007945BE" w:rsidRDefault="00406A8A">
            <w:pPr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06A8A" w:rsidRPr="007945BE" w:rsidRDefault="00406A8A">
            <w:pPr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673E86" w:rsidRDefault="00673E86" w:rsidP="004D5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  <w:p w:rsidR="00673E86" w:rsidRDefault="00673E86" w:rsidP="004D5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  <w:p w:rsidR="00673E86" w:rsidRDefault="00673E86" w:rsidP="004D5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  <w:p w:rsidR="00406A8A" w:rsidRDefault="00406A8A" w:rsidP="004D5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0,5</w:t>
            </w:r>
          </w:p>
        </w:tc>
      </w:tr>
      <w:tr w:rsidR="00406A8A" w:rsidRPr="007945BE" w:rsidTr="008E5B3D">
        <w:trPr>
          <w:trHeight w:val="95"/>
        </w:trPr>
        <w:tc>
          <w:tcPr>
            <w:tcW w:w="426" w:type="dxa"/>
            <w:vMerge w:val="restart"/>
            <w:shd w:val="clear" w:color="auto" w:fill="auto"/>
          </w:tcPr>
          <w:p w:rsidR="007D254A" w:rsidRDefault="007D254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  <w:p w:rsidR="007D254A" w:rsidRDefault="007D254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  <w:p w:rsidR="007D254A" w:rsidRDefault="007D254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  <w:p w:rsidR="007D254A" w:rsidRDefault="007D254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  <w:p w:rsidR="00406A8A" w:rsidRDefault="007D254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18</w:t>
            </w:r>
          </w:p>
          <w:p w:rsidR="007D254A" w:rsidRDefault="007D254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  <w:p w:rsidR="007D254A" w:rsidRDefault="007D254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  <w:p w:rsidR="007D254A" w:rsidRDefault="007D254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406A8A" w:rsidRDefault="00406A8A" w:rsidP="00253ABB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lastRenderedPageBreak/>
              <w:t xml:space="preserve">ЖаулыбаеваА. </w:t>
            </w:r>
            <w:r w:rsidRPr="00BF031C">
              <w:rPr>
                <w:rFonts w:ascii="Times New Roman" w:hAnsi="Times New Roman"/>
                <w:b/>
                <w:sz w:val="20"/>
                <w:lang w:val="kk-KZ"/>
              </w:rPr>
              <w:t>(декрет)</w:t>
            </w:r>
          </w:p>
        </w:tc>
        <w:tc>
          <w:tcPr>
            <w:tcW w:w="1276" w:type="dxa"/>
            <w:shd w:val="clear" w:color="auto" w:fill="auto"/>
          </w:tcPr>
          <w:p w:rsidR="00406A8A" w:rsidRDefault="00406A8A" w:rsidP="00253AB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Іс қағаз жүргізуші</w:t>
            </w:r>
          </w:p>
        </w:tc>
        <w:tc>
          <w:tcPr>
            <w:tcW w:w="992" w:type="dxa"/>
            <w:shd w:val="clear" w:color="auto" w:fill="auto"/>
          </w:tcPr>
          <w:p w:rsidR="00406A8A" w:rsidRDefault="00406A8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851" w:type="dxa"/>
            <w:shd w:val="clear" w:color="auto" w:fill="auto"/>
          </w:tcPr>
          <w:p w:rsidR="00406A8A" w:rsidRDefault="00406A8A" w:rsidP="00253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 жыл 10 ай</w:t>
            </w:r>
          </w:p>
        </w:tc>
        <w:tc>
          <w:tcPr>
            <w:tcW w:w="992" w:type="dxa"/>
            <w:shd w:val="clear" w:color="auto" w:fill="auto"/>
          </w:tcPr>
          <w:p w:rsidR="00406A8A" w:rsidRDefault="00406A8A" w:rsidP="00253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 жыл 10 ай</w:t>
            </w:r>
          </w:p>
        </w:tc>
        <w:tc>
          <w:tcPr>
            <w:tcW w:w="1559" w:type="dxa"/>
            <w:shd w:val="clear" w:color="auto" w:fill="auto"/>
          </w:tcPr>
          <w:p w:rsidR="00406A8A" w:rsidRPr="007945BE" w:rsidRDefault="00406A8A">
            <w:pPr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06A8A" w:rsidRPr="007945BE" w:rsidRDefault="00406A8A">
            <w:pPr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406A8A" w:rsidRPr="007945BE" w:rsidRDefault="00406A8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0,5</w:t>
            </w:r>
          </w:p>
        </w:tc>
      </w:tr>
      <w:tr w:rsidR="00406A8A" w:rsidRPr="007945BE" w:rsidTr="008E5B3D">
        <w:trPr>
          <w:trHeight w:val="95"/>
        </w:trPr>
        <w:tc>
          <w:tcPr>
            <w:tcW w:w="426" w:type="dxa"/>
            <w:vMerge/>
            <w:shd w:val="clear" w:color="auto" w:fill="auto"/>
          </w:tcPr>
          <w:p w:rsidR="00406A8A" w:rsidRDefault="00406A8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406A8A" w:rsidRDefault="00406A8A" w:rsidP="00253ABB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М.Догалова</w:t>
            </w:r>
          </w:p>
        </w:tc>
        <w:tc>
          <w:tcPr>
            <w:tcW w:w="1276" w:type="dxa"/>
            <w:shd w:val="clear" w:color="auto" w:fill="auto"/>
          </w:tcPr>
          <w:p w:rsidR="00406A8A" w:rsidRDefault="00406A8A" w:rsidP="00253AB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Іс қағаз </w:t>
            </w:r>
            <w:r>
              <w:rPr>
                <w:rFonts w:ascii="Times New Roman" w:hAnsi="Times New Roman"/>
                <w:sz w:val="20"/>
                <w:lang w:val="kk-KZ"/>
              </w:rPr>
              <w:lastRenderedPageBreak/>
              <w:t>жүргізуші</w:t>
            </w:r>
          </w:p>
        </w:tc>
        <w:tc>
          <w:tcPr>
            <w:tcW w:w="992" w:type="dxa"/>
            <w:shd w:val="clear" w:color="auto" w:fill="auto"/>
          </w:tcPr>
          <w:p w:rsidR="00406A8A" w:rsidRDefault="00406A8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lastRenderedPageBreak/>
              <w:t>жоғары</w:t>
            </w:r>
          </w:p>
        </w:tc>
        <w:tc>
          <w:tcPr>
            <w:tcW w:w="851" w:type="dxa"/>
            <w:shd w:val="clear" w:color="auto" w:fill="auto"/>
          </w:tcPr>
          <w:p w:rsidR="00406A8A" w:rsidRDefault="00406A8A" w:rsidP="00253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16 жыл 4 ай</w:t>
            </w:r>
          </w:p>
        </w:tc>
        <w:tc>
          <w:tcPr>
            <w:tcW w:w="992" w:type="dxa"/>
            <w:shd w:val="clear" w:color="auto" w:fill="auto"/>
          </w:tcPr>
          <w:p w:rsidR="00406A8A" w:rsidRDefault="00406A8A" w:rsidP="00253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16 жыл 4 ай</w:t>
            </w:r>
          </w:p>
        </w:tc>
        <w:tc>
          <w:tcPr>
            <w:tcW w:w="1559" w:type="dxa"/>
            <w:shd w:val="clear" w:color="auto" w:fill="auto"/>
          </w:tcPr>
          <w:p w:rsidR="00406A8A" w:rsidRPr="007945BE" w:rsidRDefault="00406A8A">
            <w:pPr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06A8A" w:rsidRPr="007945BE" w:rsidRDefault="00406A8A">
            <w:pPr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406A8A" w:rsidRPr="007945BE" w:rsidRDefault="00406A8A">
            <w:pPr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406A8A" w:rsidRPr="007945BE" w:rsidTr="008E5B3D">
        <w:trPr>
          <w:trHeight w:val="95"/>
        </w:trPr>
        <w:tc>
          <w:tcPr>
            <w:tcW w:w="426" w:type="dxa"/>
            <w:shd w:val="clear" w:color="auto" w:fill="auto"/>
          </w:tcPr>
          <w:p w:rsidR="00406A8A" w:rsidRDefault="007D254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lastRenderedPageBreak/>
              <w:t>19</w:t>
            </w:r>
          </w:p>
        </w:tc>
        <w:tc>
          <w:tcPr>
            <w:tcW w:w="1843" w:type="dxa"/>
            <w:shd w:val="clear" w:color="auto" w:fill="auto"/>
          </w:tcPr>
          <w:p w:rsidR="00406A8A" w:rsidRDefault="00406A8A" w:rsidP="00253ABB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Оңайбаева Л.</w:t>
            </w:r>
          </w:p>
        </w:tc>
        <w:tc>
          <w:tcPr>
            <w:tcW w:w="1276" w:type="dxa"/>
            <w:shd w:val="clear" w:color="auto" w:fill="auto"/>
          </w:tcPr>
          <w:p w:rsidR="00406A8A" w:rsidRDefault="00406A8A" w:rsidP="00253AB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Шаруашылық меңгерушісі</w:t>
            </w:r>
          </w:p>
        </w:tc>
        <w:tc>
          <w:tcPr>
            <w:tcW w:w="992" w:type="dxa"/>
            <w:shd w:val="clear" w:color="auto" w:fill="auto"/>
          </w:tcPr>
          <w:p w:rsidR="00406A8A" w:rsidRDefault="00406A8A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851" w:type="dxa"/>
            <w:shd w:val="clear" w:color="auto" w:fill="auto"/>
          </w:tcPr>
          <w:p w:rsidR="00406A8A" w:rsidRDefault="00406A8A" w:rsidP="00253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 жыл 5 ай</w:t>
            </w:r>
          </w:p>
        </w:tc>
        <w:tc>
          <w:tcPr>
            <w:tcW w:w="992" w:type="dxa"/>
            <w:shd w:val="clear" w:color="auto" w:fill="auto"/>
          </w:tcPr>
          <w:p w:rsidR="00406A8A" w:rsidRDefault="00406A8A" w:rsidP="00253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 жыл 5 ай</w:t>
            </w:r>
          </w:p>
        </w:tc>
        <w:tc>
          <w:tcPr>
            <w:tcW w:w="1559" w:type="dxa"/>
            <w:shd w:val="clear" w:color="auto" w:fill="auto"/>
          </w:tcPr>
          <w:p w:rsidR="00406A8A" w:rsidRPr="007945BE" w:rsidRDefault="00406A8A">
            <w:pPr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06A8A" w:rsidRPr="007945BE" w:rsidRDefault="00406A8A">
            <w:pPr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406A8A" w:rsidRPr="007945BE" w:rsidRDefault="00406A8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</w:t>
            </w:r>
          </w:p>
        </w:tc>
      </w:tr>
    </w:tbl>
    <w:p w:rsidR="00B93AF5" w:rsidRDefault="00B93AF5" w:rsidP="007A4837">
      <w:pPr>
        <w:spacing w:line="240" w:lineRule="auto"/>
        <w:rPr>
          <w:rFonts w:ascii="Times New Roman" w:hAnsi="Times New Roman"/>
          <w:sz w:val="24"/>
          <w:szCs w:val="28"/>
          <w:lang w:val="kk-KZ"/>
        </w:rPr>
      </w:pPr>
    </w:p>
    <w:p w:rsidR="00B93AF5" w:rsidRPr="007D254A" w:rsidRDefault="007D254A" w:rsidP="007D254A">
      <w:pPr>
        <w:spacing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7D254A">
        <w:rPr>
          <w:rFonts w:ascii="Times New Roman" w:hAnsi="Times New Roman"/>
          <w:b/>
          <w:sz w:val="24"/>
          <w:szCs w:val="28"/>
          <w:lang w:val="kk-KZ"/>
        </w:rPr>
        <w:t>Мұғалімдік жұмыс бойынша</w:t>
      </w:r>
    </w:p>
    <w:tbl>
      <w:tblPr>
        <w:tblW w:w="1055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635"/>
        <w:gridCol w:w="1393"/>
        <w:gridCol w:w="1028"/>
        <w:gridCol w:w="1190"/>
        <w:gridCol w:w="1417"/>
        <w:gridCol w:w="1565"/>
        <w:gridCol w:w="1756"/>
      </w:tblGrid>
      <w:tr w:rsidR="000C5325" w:rsidRPr="000C5325" w:rsidTr="000C5325">
        <w:trPr>
          <w:trHeight w:val="11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Тегі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әкесінің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болған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жағдайда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Лауазымы</w:t>
            </w:r>
            <w:proofErr w:type="spellEnd"/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Дипломы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бі</w:t>
            </w:r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імі</w:t>
            </w:r>
            <w:proofErr w:type="spellEnd"/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Педагогикалық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еңбек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өтілі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Жүргізетін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әні</w:t>
            </w:r>
            <w:proofErr w:type="spellEnd"/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Қандай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ән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санаты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бары,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берілген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күні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аяқталу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мерзімі</w:t>
            </w:r>
            <w:proofErr w:type="spellEnd"/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Лауазымдық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санаты</w:t>
            </w:r>
            <w:proofErr w:type="spellEnd"/>
          </w:p>
        </w:tc>
      </w:tr>
      <w:tr w:rsidR="000C5325" w:rsidRPr="000C5325" w:rsidTr="000C5325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5325" w:rsidRPr="000C5325" w:rsidTr="000C532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C5325" w:rsidRPr="000C5325" w:rsidTr="000C5325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Нурмагамбетова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Гуларша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Жалпакбаевна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38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тілі,әдебиеті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тілі,әдебиеті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Педагог-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зерттеуші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26.06.2021ж -26.06.2026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"Бас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ұйымдастырушы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 31.08.2023ж - 31.08.2026ж</w:t>
            </w:r>
          </w:p>
        </w:tc>
      </w:tr>
      <w:tr w:rsidR="000C5325" w:rsidRPr="000C5325" w:rsidTr="000C5325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Есбергенова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Жансая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Джанбырбаевна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19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8 </w:t>
            </w:r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сарапшы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14.08.2020ж -14.08.2025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сарапшы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14.08.2020ж-14.08.2025</w:t>
            </w:r>
          </w:p>
        </w:tc>
      </w:tr>
      <w:tr w:rsidR="000C5325" w:rsidRPr="000C5325" w:rsidTr="000C5325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Елеуова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Акбала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Алдонгаровна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Бейі</w:t>
            </w:r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өніндегі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орынбасар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География Педагог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шебер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26.06.2021ж -26.06.2026ж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Үшінші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бі</w:t>
            </w:r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іктілік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санатты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басшы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орынбасары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 31.08.2023ж - 31.08.2026ж</w:t>
            </w:r>
          </w:p>
        </w:tc>
      </w:tr>
      <w:tr w:rsidR="000C5325" w:rsidRPr="000C5325" w:rsidTr="000C5325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Аманқосова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Сандуғаш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Есембетқызы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E63384" w:rsidRDefault="00E63384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ДТЖО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тілі,әдебиеті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тілі,әдебиеті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сарапшы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04.08.2021ж-04.08.2026ж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325" w:rsidRPr="000C5325" w:rsidTr="000C5325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Мұттахиқызы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Гүлжан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Оқ</w:t>
            </w:r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у-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орынбасар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магистр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31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 </w:t>
            </w:r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бастауыш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Бастауыш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 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шебер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31.08.2021ж-31.08.2026ж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325" w:rsidRPr="000C5325" w:rsidTr="000C5325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Кушкинбаева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Динара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Мусагалиевна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53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/декрет/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әдебиеті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әні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мұғалімі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тілі,әдебиеті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тілі,әдебиеті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зерттеуші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27.12.2018ж -27.12.2023ж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325" w:rsidRPr="000C5325" w:rsidTr="000C5325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Калбаева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Сания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Аллабергеновна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Әлеуметті</w:t>
            </w:r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тілі,әдебиеті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Қазақ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тілі,әдебиеті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зерттеуші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27.08.2020ж -27.08.2025ж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325" w:rsidRPr="000C5325" w:rsidTr="000C5325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Қуанова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Перизат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Айтжановна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Ағылшын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ұғалімі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магистр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19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Ағылшын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Ағылшын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зерттеуші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08.08.2019ж-08.08.2024ж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325" w:rsidRPr="000C5325" w:rsidTr="000C5325">
        <w:trPr>
          <w:trHeight w:val="10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Аманқосова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Зайра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Баянқұ</w:t>
            </w:r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қызы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53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/декрет/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Ағылшын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ұғалімі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Ағылшын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зерттеуші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27.12.2018ж -27.12.2023ж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325" w:rsidRPr="000C5325" w:rsidTr="000C5325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Жолдасқызы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Жанерке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Ағылшын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ұғалімі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Ағылшын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санатсыз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325" w:rsidRPr="000C5325" w:rsidTr="000C5325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Бекболатова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Жанира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Кайыржановна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әдебиеті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әні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мұғалімі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32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әдебиеті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әдебиеті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зерттеуші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30.12.2020ж - 30.12.2025ж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325" w:rsidRPr="000C5325" w:rsidTr="000C5325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Ибраева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Динара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Сапаровна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әдебиеті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әні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мұғалімі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Орыс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әдебиеті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санатсыз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325" w:rsidRPr="000C5325" w:rsidTr="000C5325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Шоланова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Гулзина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мұғ</w:t>
            </w:r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імі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39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4ай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Математика Педагог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зерттеуші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08.08.2019ж-08.08.2024ж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325" w:rsidRPr="000C5325" w:rsidTr="000C5325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Ерболатова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Санжан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мұғ</w:t>
            </w:r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імі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Математика Педагог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сарапшы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31.08.2023ж-31.08.2028ж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325" w:rsidRPr="000C5325" w:rsidTr="000C5325">
        <w:trPr>
          <w:trHeight w:val="11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Төралина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Гүлмайда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Апақ</w:t>
            </w:r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қызы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53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/декрет/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Физика </w:t>
            </w:r>
            <w:proofErr w:type="spellStart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әні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мұғалімі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4ай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Физика Педагог модератор 02.12.2021 ж-02.12.2026ж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325" w:rsidRPr="000C5325" w:rsidTr="000C5325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Мұратбаева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Мадина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Алтынбекқызы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Физика </w:t>
            </w:r>
            <w:proofErr w:type="spellStart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әні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мұғалімі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санатсыз</w:t>
            </w:r>
            <w:proofErr w:type="spellEnd"/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325" w:rsidRPr="000C5325" w:rsidTr="000C5325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Дюсембаева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Эльвира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Бактыкереевна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  <w:proofErr w:type="spellStart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әні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мұғалімі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магистр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22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Биология Педагог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зерттеуші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31.08.2023ж-31.08.2028ж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325" w:rsidRPr="000C5325" w:rsidTr="000C5325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Жайлауқызы</w:t>
            </w:r>
            <w:proofErr w:type="spellEnd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әулет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Информатика </w:t>
            </w:r>
            <w:proofErr w:type="spellStart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әні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мұғалімі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 </w:t>
            </w:r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Информатика Педагог-модератор 31.08.2023ж-31.08.2028ж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325" w:rsidRPr="000C5325" w:rsidTr="000C5325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Сенғалиев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Нұрбек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Оралұлы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Информатика </w:t>
            </w:r>
            <w:proofErr w:type="spellStart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әні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мұғалімі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магистр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Информатика Педагог-модератор 25.12.2020ж - 25.12.2025ж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325" w:rsidRPr="000C5325" w:rsidTr="000C5325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Мүстафин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Алқабек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Алтынбекұлы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тәлімгер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География Педагог модератор  19.06.2021ж -19.06.2026ж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325" w:rsidRPr="000C5325" w:rsidTr="000C532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Таңатарқызы</w:t>
            </w:r>
            <w:proofErr w:type="spellEnd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йғаным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Химия </w:t>
            </w:r>
            <w:proofErr w:type="spellStart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әні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мұғалімі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санатсыз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325" w:rsidRPr="000C5325" w:rsidTr="000C5325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Кокишева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Гульзира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Комшабаевна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Бастауыш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мұғалімі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33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бастауыш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Бастауыш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шебер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26.06.2021ж -26.06.2026ж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325" w:rsidRPr="000C5325" w:rsidTr="000C5325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Кулыбекова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Асылтас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Сатыбалдиевна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Бастауыш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мұғалімі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29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бастауыш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Бастауыш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зерттеуші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24.12.2021ж -24.12.2026ж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325" w:rsidRPr="000C5325" w:rsidTr="000C5325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Мақсатқызы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Бибігүл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Бастауыш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мұғалімі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9жыл 4ай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бастауыш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Бастауыш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 модератор 07.12.2021ж-07.12.2026ж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325" w:rsidRPr="000C5325" w:rsidTr="000C5325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Дауылханова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Акжайна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Кыстаубаевна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Бастауыш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мұғалімі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бастауыш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Бастауыш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сарапшы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14.08.2020ж -14.08.2025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325" w:rsidRPr="000C5325" w:rsidTr="000C5325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Меңдібай</w:t>
            </w:r>
            <w:proofErr w:type="spellEnd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еңісбек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Әділетұлы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Музыка </w:t>
            </w:r>
            <w:proofErr w:type="spellStart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әні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мұғалімі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санатсыз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325" w:rsidRPr="000C5325" w:rsidTr="000C5325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Сельбаева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Балхия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Жумагуловна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Көркем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еңбек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әні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мұғалімі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Арн</w:t>
            </w:r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рта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Технология Педагог-модератор 25.12.2020ж - 25.12.2025ж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325" w:rsidRPr="000C5325" w:rsidTr="000C5325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Меңдіғалиқызы</w:t>
            </w:r>
            <w:proofErr w:type="spellEnd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қбаян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53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/декрет/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Дене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шынықтыру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мұғ</w:t>
            </w:r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імі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Дене</w:t>
            </w:r>
            <w:proofErr w:type="spellEnd"/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шынықтыру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санатсыз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325" w:rsidRPr="000C5325" w:rsidTr="000C5325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Жыйынбаев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Ұлан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Енисейұлы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Дене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шынықтыру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мұғ</w:t>
            </w:r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імі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Дене</w:t>
            </w:r>
            <w:proofErr w:type="spellEnd"/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шынықтыру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санатсыз</w:t>
            </w:r>
            <w:proofErr w:type="spellEnd"/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325" w:rsidRPr="000C5325" w:rsidTr="000C5325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325" w:rsidRPr="000C5325" w:rsidRDefault="000C5325" w:rsidP="000C5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Қанатбаев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Бекжан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Қайратұлы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АӘД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жетекшісі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4ай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Дене</w:t>
            </w:r>
            <w:proofErr w:type="spellEnd"/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шынықтыру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Дене</w:t>
            </w:r>
            <w:proofErr w:type="spellEnd"/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шынықтыру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сарапшы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31.08.2023ж-31.08.2028ж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325" w:rsidRPr="000C5325" w:rsidTr="000C5325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Асқарұлы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Нұ</w:t>
            </w:r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ғиса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Дене</w:t>
            </w:r>
            <w:proofErr w:type="spellEnd"/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шынықтыру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нұсқаушысы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4ай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Дене</w:t>
            </w:r>
            <w:proofErr w:type="spellEnd"/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шынықтыру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Дене</w:t>
            </w:r>
            <w:proofErr w:type="spellEnd"/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шынықтыру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 модератор 13.12.2019ж -13.12.2024ж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325" w:rsidRPr="000C5325" w:rsidTr="005B0A52">
        <w:trPr>
          <w:trHeight w:val="10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415" w:rsidRDefault="00900415" w:rsidP="005B0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15" w:rsidRDefault="0090041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Сәтова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Қырмызы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0C53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/декрет/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15" w:rsidRDefault="0090041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Тарих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әні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мұғалімі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15" w:rsidRDefault="00900415" w:rsidP="005B0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15" w:rsidRDefault="00900415" w:rsidP="005B0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C5325" w:rsidRPr="000C5325" w:rsidRDefault="000C5325" w:rsidP="009004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15" w:rsidRDefault="0090041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тарих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15" w:rsidRDefault="00900415" w:rsidP="005B0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санатсыз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325" w:rsidRPr="000C5325" w:rsidTr="005B0A52">
        <w:trPr>
          <w:trHeight w:val="4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Төлепов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Нұ</w:t>
            </w:r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Тарих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пәні</w:t>
            </w:r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ің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мұғалімі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тарихы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дүние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жүзі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тарихы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санатсыз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325" w:rsidRPr="000C5325" w:rsidTr="000C5325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Есболаев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Райымбек</w:t>
            </w:r>
            <w:proofErr w:type="spellEnd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үйсенғалиұлы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Тарих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пәні</w:t>
            </w:r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ің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мұғалімі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магистр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4ай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тарихы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дүние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жүзі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тарихы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Тарих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Педагог-модератор 03.12.2021ж - 03.12.2026ж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325" w:rsidRPr="000C5325" w:rsidTr="000C5325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Жеткізген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Ерлан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Мусаханұлы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әсіби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бағдар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беруші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магистр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25" w:rsidRPr="000C5325" w:rsidRDefault="000C5325" w:rsidP="000C5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санатсыз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25" w:rsidRPr="000C5325" w:rsidRDefault="000C5325" w:rsidP="000C5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03C2B" w:rsidRDefault="00B03C2B">
      <w:pPr>
        <w:rPr>
          <w:rFonts w:ascii="Times New Roman" w:hAnsi="Times New Roman"/>
          <w:sz w:val="20"/>
          <w:szCs w:val="20"/>
          <w:lang w:val="kk-KZ"/>
        </w:rPr>
      </w:pPr>
    </w:p>
    <w:p w:rsidR="005B0A52" w:rsidRDefault="005B0A52">
      <w:pPr>
        <w:rPr>
          <w:rFonts w:ascii="Times New Roman" w:hAnsi="Times New Roman"/>
          <w:sz w:val="20"/>
          <w:szCs w:val="20"/>
          <w:lang w:val="kk-KZ"/>
        </w:rPr>
      </w:pPr>
    </w:p>
    <w:p w:rsidR="005B0A52" w:rsidRDefault="005B0A52">
      <w:pPr>
        <w:rPr>
          <w:rFonts w:ascii="Times New Roman" w:hAnsi="Times New Roman"/>
          <w:sz w:val="20"/>
          <w:szCs w:val="20"/>
          <w:lang w:val="kk-KZ"/>
        </w:rPr>
      </w:pPr>
    </w:p>
    <w:p w:rsidR="005B0A52" w:rsidRDefault="005B0A52">
      <w:pPr>
        <w:rPr>
          <w:rFonts w:ascii="Times New Roman" w:hAnsi="Times New Roman"/>
          <w:sz w:val="20"/>
          <w:szCs w:val="20"/>
          <w:lang w:val="kk-KZ"/>
        </w:rPr>
      </w:pPr>
    </w:p>
    <w:p w:rsidR="00BA5AB5" w:rsidRPr="00BA5AB5" w:rsidRDefault="00BA5AB5" w:rsidP="00BA5AB5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A5AB5">
        <w:rPr>
          <w:rFonts w:ascii="Times New Roman" w:hAnsi="Times New Roman"/>
          <w:b/>
          <w:sz w:val="24"/>
          <w:szCs w:val="24"/>
          <w:lang w:val="kk-KZ"/>
        </w:rPr>
        <w:lastRenderedPageBreak/>
        <w:t>Кіші қызметкерлер бойынша</w:t>
      </w:r>
    </w:p>
    <w:tbl>
      <w:tblPr>
        <w:tblW w:w="779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49"/>
        <w:gridCol w:w="17"/>
        <w:gridCol w:w="2124"/>
        <w:gridCol w:w="1421"/>
        <w:gridCol w:w="21"/>
        <w:gridCol w:w="1112"/>
        <w:gridCol w:w="1133"/>
        <w:gridCol w:w="1416"/>
      </w:tblGrid>
      <w:tr w:rsidR="00096A11" w:rsidRPr="000C5325" w:rsidTr="00096A11">
        <w:trPr>
          <w:trHeight w:val="1125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A11" w:rsidRPr="000C5325" w:rsidRDefault="00096A11" w:rsidP="00B03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A11" w:rsidRPr="000C5325" w:rsidRDefault="00096A11" w:rsidP="00B03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Тегі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әкесінің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аты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болған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жағдайда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A11" w:rsidRPr="000C5325" w:rsidRDefault="00096A11" w:rsidP="00B03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Лауазымы</w:t>
            </w:r>
            <w:proofErr w:type="spellEnd"/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A11" w:rsidRPr="000C5325" w:rsidRDefault="00096A11" w:rsidP="00B03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Дипломы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бі</w:t>
            </w:r>
            <w:proofErr w:type="gramStart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0C5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імі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A11" w:rsidRPr="000C5325" w:rsidRDefault="00096A11" w:rsidP="00B03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Жалпы еңбек өтілі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A11" w:rsidRPr="000C5325" w:rsidRDefault="00096A11" w:rsidP="00B03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Штаттық бірлік</w:t>
            </w:r>
          </w:p>
        </w:tc>
      </w:tr>
      <w:tr w:rsidR="00096A11" w:rsidRPr="000C5325" w:rsidTr="00096A11">
        <w:trPr>
          <w:trHeight w:val="915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11" w:rsidRPr="000C5325" w:rsidRDefault="00096A11" w:rsidP="00B03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11" w:rsidRPr="000C5325" w:rsidRDefault="00096A11" w:rsidP="00B03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11" w:rsidRPr="000C5325" w:rsidRDefault="00096A11" w:rsidP="00B03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11" w:rsidRPr="000C5325" w:rsidRDefault="00096A11" w:rsidP="00B03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11" w:rsidRPr="000C5325" w:rsidRDefault="00096A11" w:rsidP="00B03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11" w:rsidRPr="000C5325" w:rsidRDefault="00096A11" w:rsidP="00B03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A11" w:rsidRPr="002A5BA2" w:rsidTr="00096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</w:trPr>
        <w:tc>
          <w:tcPr>
            <w:tcW w:w="549" w:type="dxa"/>
            <w:shd w:val="clear" w:color="auto" w:fill="auto"/>
          </w:tcPr>
          <w:p w:rsidR="00096A11" w:rsidRDefault="00096A11" w:rsidP="00B03C2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2141" w:type="dxa"/>
            <w:gridSpan w:val="2"/>
            <w:shd w:val="clear" w:color="auto" w:fill="auto"/>
          </w:tcPr>
          <w:p w:rsidR="00096A11" w:rsidRPr="00974764" w:rsidRDefault="00096A11" w:rsidP="00B03C2B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 w:rsidRPr="00974764">
              <w:rPr>
                <w:rFonts w:ascii="Times New Roman" w:hAnsi="Times New Roman"/>
                <w:sz w:val="20"/>
                <w:lang w:val="kk-KZ"/>
              </w:rPr>
              <w:t>Кобдабаева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974764">
              <w:rPr>
                <w:rFonts w:ascii="Times New Roman" w:hAnsi="Times New Roman"/>
                <w:sz w:val="20"/>
                <w:lang w:val="kk-KZ"/>
              </w:rPr>
              <w:t xml:space="preserve"> Г.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096A11" w:rsidRPr="00B51935" w:rsidRDefault="00096A11" w:rsidP="00B03C2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Вахтер  </w:t>
            </w:r>
          </w:p>
        </w:tc>
        <w:tc>
          <w:tcPr>
            <w:tcW w:w="1112" w:type="dxa"/>
            <w:shd w:val="clear" w:color="auto" w:fill="auto"/>
          </w:tcPr>
          <w:p w:rsidR="00096A11" w:rsidRPr="001257E3" w:rsidRDefault="00096A11" w:rsidP="00B03C2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133" w:type="dxa"/>
            <w:shd w:val="clear" w:color="auto" w:fill="auto"/>
          </w:tcPr>
          <w:p w:rsidR="00096A11" w:rsidRDefault="00096A11" w:rsidP="00B0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20 жыл</w:t>
            </w:r>
          </w:p>
        </w:tc>
        <w:tc>
          <w:tcPr>
            <w:tcW w:w="1416" w:type="dxa"/>
            <w:shd w:val="clear" w:color="auto" w:fill="auto"/>
          </w:tcPr>
          <w:p w:rsidR="00096A11" w:rsidRDefault="00096A11" w:rsidP="00B0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</w:t>
            </w:r>
          </w:p>
        </w:tc>
      </w:tr>
      <w:tr w:rsidR="00096A11" w:rsidRPr="002A5BA2" w:rsidTr="00096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</w:trPr>
        <w:tc>
          <w:tcPr>
            <w:tcW w:w="549" w:type="dxa"/>
            <w:shd w:val="clear" w:color="auto" w:fill="auto"/>
          </w:tcPr>
          <w:p w:rsidR="00096A11" w:rsidRDefault="00096A11" w:rsidP="00B03C2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2141" w:type="dxa"/>
            <w:gridSpan w:val="2"/>
            <w:shd w:val="clear" w:color="auto" w:fill="auto"/>
          </w:tcPr>
          <w:p w:rsidR="00096A11" w:rsidRDefault="00096A11" w:rsidP="00253ABB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--------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096A11" w:rsidRDefault="00096A11" w:rsidP="00253AB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Вахтер </w:t>
            </w:r>
          </w:p>
        </w:tc>
        <w:tc>
          <w:tcPr>
            <w:tcW w:w="1112" w:type="dxa"/>
            <w:shd w:val="clear" w:color="auto" w:fill="auto"/>
          </w:tcPr>
          <w:p w:rsidR="00096A11" w:rsidRDefault="00096A11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------</w:t>
            </w:r>
          </w:p>
        </w:tc>
        <w:tc>
          <w:tcPr>
            <w:tcW w:w="1133" w:type="dxa"/>
            <w:shd w:val="clear" w:color="auto" w:fill="auto"/>
          </w:tcPr>
          <w:p w:rsidR="00096A11" w:rsidRDefault="00096A11" w:rsidP="00253A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------</w:t>
            </w:r>
          </w:p>
        </w:tc>
        <w:tc>
          <w:tcPr>
            <w:tcW w:w="1416" w:type="dxa"/>
            <w:shd w:val="clear" w:color="auto" w:fill="auto"/>
          </w:tcPr>
          <w:p w:rsidR="00096A11" w:rsidRDefault="00096A11" w:rsidP="00253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</w:t>
            </w:r>
          </w:p>
        </w:tc>
      </w:tr>
      <w:tr w:rsidR="00096A11" w:rsidRPr="002A5BA2" w:rsidTr="00096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549" w:type="dxa"/>
            <w:shd w:val="clear" w:color="auto" w:fill="auto"/>
          </w:tcPr>
          <w:p w:rsidR="00096A11" w:rsidRDefault="00096A11" w:rsidP="00B03C2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3</w:t>
            </w:r>
          </w:p>
        </w:tc>
        <w:tc>
          <w:tcPr>
            <w:tcW w:w="2141" w:type="dxa"/>
            <w:gridSpan w:val="2"/>
            <w:shd w:val="clear" w:color="auto" w:fill="auto"/>
          </w:tcPr>
          <w:p w:rsidR="00096A11" w:rsidRPr="00974764" w:rsidRDefault="00096A11" w:rsidP="00B03C2B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Кожағ</w:t>
            </w:r>
            <w:r w:rsidRPr="00974764">
              <w:rPr>
                <w:rFonts w:ascii="Times New Roman" w:hAnsi="Times New Roman"/>
                <w:sz w:val="20"/>
                <w:lang w:val="kk-KZ"/>
              </w:rPr>
              <w:t>улова Г.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096A11" w:rsidRDefault="00096A11" w:rsidP="00B03C2B">
            <w:r w:rsidRPr="00C749B3">
              <w:rPr>
                <w:rFonts w:ascii="Times New Roman" w:hAnsi="Times New Roman"/>
                <w:sz w:val="20"/>
                <w:lang w:val="kk-KZ"/>
              </w:rPr>
              <w:t xml:space="preserve">Үй сыпырушы </w:t>
            </w:r>
          </w:p>
        </w:tc>
        <w:tc>
          <w:tcPr>
            <w:tcW w:w="1112" w:type="dxa"/>
            <w:shd w:val="clear" w:color="auto" w:fill="auto"/>
          </w:tcPr>
          <w:p w:rsidR="00096A11" w:rsidRPr="001257E3" w:rsidRDefault="00096A11" w:rsidP="00B03C2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133" w:type="dxa"/>
            <w:shd w:val="clear" w:color="auto" w:fill="auto"/>
          </w:tcPr>
          <w:p w:rsidR="00096A11" w:rsidRDefault="00096A11" w:rsidP="00B0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7 жыл 6 ай </w:t>
            </w:r>
          </w:p>
        </w:tc>
        <w:tc>
          <w:tcPr>
            <w:tcW w:w="1416" w:type="dxa"/>
            <w:shd w:val="clear" w:color="auto" w:fill="auto"/>
          </w:tcPr>
          <w:p w:rsidR="00096A11" w:rsidRDefault="00096A11" w:rsidP="00B0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</w:t>
            </w:r>
          </w:p>
        </w:tc>
      </w:tr>
      <w:tr w:rsidR="00096A11" w:rsidRPr="002A5BA2" w:rsidTr="00096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549" w:type="dxa"/>
            <w:vMerge w:val="restart"/>
            <w:shd w:val="clear" w:color="auto" w:fill="auto"/>
          </w:tcPr>
          <w:p w:rsidR="00096A11" w:rsidRDefault="00096A11" w:rsidP="00B03C2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4</w:t>
            </w:r>
          </w:p>
        </w:tc>
        <w:tc>
          <w:tcPr>
            <w:tcW w:w="2141" w:type="dxa"/>
            <w:gridSpan w:val="2"/>
            <w:shd w:val="clear" w:color="auto" w:fill="auto"/>
          </w:tcPr>
          <w:p w:rsidR="00096A11" w:rsidRDefault="00096A11" w:rsidP="00B03C2B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Ертілеуова</w:t>
            </w:r>
            <w:r w:rsidRPr="00974764">
              <w:rPr>
                <w:rFonts w:ascii="Times New Roman" w:hAnsi="Times New Roman"/>
                <w:sz w:val="20"/>
                <w:lang w:val="kk-KZ"/>
              </w:rPr>
              <w:t xml:space="preserve"> А.</w:t>
            </w:r>
          </w:p>
          <w:p w:rsidR="00096A11" w:rsidRPr="00974764" w:rsidRDefault="00096A11" w:rsidP="00B03C2B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 w:rsidRPr="00E37BAF">
              <w:rPr>
                <w:rFonts w:ascii="Times New Roman" w:hAnsi="Times New Roman"/>
                <w:b/>
                <w:sz w:val="20"/>
                <w:lang w:val="kk-KZ"/>
              </w:rPr>
              <w:t>/декрет/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096A11" w:rsidRPr="00B51935" w:rsidRDefault="00096A11" w:rsidP="00B03C2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Үй сыпырушы</w:t>
            </w:r>
          </w:p>
        </w:tc>
        <w:tc>
          <w:tcPr>
            <w:tcW w:w="1112" w:type="dxa"/>
            <w:shd w:val="clear" w:color="auto" w:fill="auto"/>
          </w:tcPr>
          <w:p w:rsidR="00096A11" w:rsidRPr="001257E3" w:rsidRDefault="00096A11" w:rsidP="00B03C2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133" w:type="dxa"/>
            <w:shd w:val="clear" w:color="auto" w:fill="auto"/>
          </w:tcPr>
          <w:p w:rsidR="00096A11" w:rsidRDefault="00096A11" w:rsidP="00B0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10 жыл </w:t>
            </w:r>
          </w:p>
        </w:tc>
        <w:tc>
          <w:tcPr>
            <w:tcW w:w="1416" w:type="dxa"/>
            <w:shd w:val="clear" w:color="auto" w:fill="auto"/>
          </w:tcPr>
          <w:p w:rsidR="00096A11" w:rsidRDefault="00096A11" w:rsidP="00B0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</w:t>
            </w:r>
          </w:p>
        </w:tc>
      </w:tr>
      <w:tr w:rsidR="00096A11" w:rsidRPr="002A5BA2" w:rsidTr="00096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549" w:type="dxa"/>
            <w:vMerge/>
            <w:shd w:val="clear" w:color="auto" w:fill="auto"/>
          </w:tcPr>
          <w:p w:rsidR="00096A11" w:rsidRDefault="00096A11" w:rsidP="00B03C2B">
            <w:pPr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141" w:type="dxa"/>
            <w:gridSpan w:val="2"/>
            <w:shd w:val="clear" w:color="auto" w:fill="auto"/>
          </w:tcPr>
          <w:p w:rsidR="00096A11" w:rsidRPr="00FA6DE4" w:rsidRDefault="00FA6DE4" w:rsidP="00B03C2B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----------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096A11" w:rsidRDefault="00096A11" w:rsidP="00B03C2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Үй сыпырушы</w:t>
            </w:r>
          </w:p>
        </w:tc>
        <w:tc>
          <w:tcPr>
            <w:tcW w:w="1112" w:type="dxa"/>
            <w:shd w:val="clear" w:color="auto" w:fill="auto"/>
          </w:tcPr>
          <w:p w:rsidR="00096A11" w:rsidRPr="00FA6DE4" w:rsidRDefault="00FA6DE4" w:rsidP="00B03C2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--------</w:t>
            </w:r>
          </w:p>
        </w:tc>
        <w:tc>
          <w:tcPr>
            <w:tcW w:w="1133" w:type="dxa"/>
            <w:shd w:val="clear" w:color="auto" w:fill="auto"/>
          </w:tcPr>
          <w:p w:rsidR="00096A11" w:rsidRPr="00FA6DE4" w:rsidRDefault="00FA6DE4" w:rsidP="00B0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-------</w:t>
            </w:r>
          </w:p>
        </w:tc>
        <w:tc>
          <w:tcPr>
            <w:tcW w:w="1416" w:type="dxa"/>
            <w:shd w:val="clear" w:color="auto" w:fill="auto"/>
          </w:tcPr>
          <w:p w:rsidR="00096A11" w:rsidRDefault="00096A11" w:rsidP="00B0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096A11" w:rsidRPr="0056275D" w:rsidTr="00096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549" w:type="dxa"/>
            <w:shd w:val="clear" w:color="auto" w:fill="auto"/>
          </w:tcPr>
          <w:p w:rsidR="00096A11" w:rsidRDefault="00096A11" w:rsidP="00B03C2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5</w:t>
            </w:r>
          </w:p>
        </w:tc>
        <w:tc>
          <w:tcPr>
            <w:tcW w:w="2141" w:type="dxa"/>
            <w:gridSpan w:val="2"/>
            <w:shd w:val="clear" w:color="auto" w:fill="auto"/>
          </w:tcPr>
          <w:p w:rsidR="00096A11" w:rsidRPr="00974764" w:rsidRDefault="00096A11" w:rsidP="00FB7091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Ш.Әтембекова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096A11" w:rsidRPr="00B51935" w:rsidRDefault="00096A11" w:rsidP="00FB709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Үй сыпырушы</w:t>
            </w:r>
          </w:p>
        </w:tc>
        <w:tc>
          <w:tcPr>
            <w:tcW w:w="1112" w:type="dxa"/>
            <w:shd w:val="clear" w:color="auto" w:fill="auto"/>
          </w:tcPr>
          <w:p w:rsidR="00096A11" w:rsidRPr="001257E3" w:rsidRDefault="00096A11" w:rsidP="00FB7091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133" w:type="dxa"/>
            <w:shd w:val="clear" w:color="auto" w:fill="auto"/>
          </w:tcPr>
          <w:p w:rsidR="00096A11" w:rsidRDefault="00096A11" w:rsidP="00FB7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 жыл 3ай</w:t>
            </w:r>
          </w:p>
        </w:tc>
        <w:tc>
          <w:tcPr>
            <w:tcW w:w="1416" w:type="dxa"/>
            <w:shd w:val="clear" w:color="auto" w:fill="auto"/>
          </w:tcPr>
          <w:p w:rsidR="00096A11" w:rsidRDefault="00096A11" w:rsidP="00FB7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</w:t>
            </w:r>
          </w:p>
        </w:tc>
      </w:tr>
      <w:tr w:rsidR="00096A11" w:rsidRPr="0056275D" w:rsidTr="00096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549" w:type="dxa"/>
            <w:shd w:val="clear" w:color="auto" w:fill="auto"/>
          </w:tcPr>
          <w:p w:rsidR="00096A11" w:rsidRDefault="00096A11" w:rsidP="00B03C2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6</w:t>
            </w:r>
          </w:p>
        </w:tc>
        <w:tc>
          <w:tcPr>
            <w:tcW w:w="2141" w:type="dxa"/>
            <w:gridSpan w:val="2"/>
            <w:shd w:val="clear" w:color="auto" w:fill="auto"/>
          </w:tcPr>
          <w:p w:rsidR="00096A11" w:rsidRDefault="00096A11" w:rsidP="0003642C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 w:rsidRPr="00974764">
              <w:rPr>
                <w:rFonts w:ascii="Times New Roman" w:hAnsi="Times New Roman"/>
                <w:sz w:val="20"/>
                <w:lang w:val="kk-KZ"/>
              </w:rPr>
              <w:t>Өмірова Г.</w:t>
            </w:r>
          </w:p>
          <w:p w:rsidR="00496CE1" w:rsidRPr="00974764" w:rsidRDefault="00496CE1" w:rsidP="0003642C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bookmarkStart w:id="0" w:name="_GoBack"/>
            <w:bookmarkEnd w:id="0"/>
          </w:p>
        </w:tc>
        <w:tc>
          <w:tcPr>
            <w:tcW w:w="1442" w:type="dxa"/>
            <w:gridSpan w:val="2"/>
            <w:shd w:val="clear" w:color="auto" w:fill="auto"/>
          </w:tcPr>
          <w:p w:rsidR="00096A11" w:rsidRPr="00B51935" w:rsidRDefault="00096A11" w:rsidP="0003642C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Үй сыпырушы</w:t>
            </w:r>
          </w:p>
        </w:tc>
        <w:tc>
          <w:tcPr>
            <w:tcW w:w="1112" w:type="dxa"/>
            <w:shd w:val="clear" w:color="auto" w:fill="auto"/>
          </w:tcPr>
          <w:p w:rsidR="00096A11" w:rsidRPr="001257E3" w:rsidRDefault="00096A11" w:rsidP="0003642C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133" w:type="dxa"/>
            <w:shd w:val="clear" w:color="auto" w:fill="auto"/>
          </w:tcPr>
          <w:p w:rsidR="00096A11" w:rsidRDefault="00096A11" w:rsidP="000364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10 жыл </w:t>
            </w:r>
          </w:p>
        </w:tc>
        <w:tc>
          <w:tcPr>
            <w:tcW w:w="1416" w:type="dxa"/>
            <w:shd w:val="clear" w:color="auto" w:fill="auto"/>
          </w:tcPr>
          <w:p w:rsidR="00096A11" w:rsidRDefault="00096A11" w:rsidP="000364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</w:t>
            </w:r>
          </w:p>
        </w:tc>
      </w:tr>
      <w:tr w:rsidR="00DF6480" w:rsidRPr="0056275D" w:rsidTr="00096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549" w:type="dxa"/>
            <w:shd w:val="clear" w:color="auto" w:fill="auto"/>
          </w:tcPr>
          <w:p w:rsidR="00DF6480" w:rsidRDefault="00DF6480" w:rsidP="00B03C2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7</w:t>
            </w:r>
          </w:p>
        </w:tc>
        <w:tc>
          <w:tcPr>
            <w:tcW w:w="2141" w:type="dxa"/>
            <w:gridSpan w:val="2"/>
            <w:shd w:val="clear" w:color="auto" w:fill="auto"/>
          </w:tcPr>
          <w:p w:rsidR="00DF6480" w:rsidRDefault="00DF6480" w:rsidP="009D03C4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Кокишева Г.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DF6480" w:rsidRPr="00B51935" w:rsidRDefault="00DF6480" w:rsidP="00B03C2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Үй сыпырушы</w:t>
            </w:r>
          </w:p>
        </w:tc>
        <w:tc>
          <w:tcPr>
            <w:tcW w:w="1112" w:type="dxa"/>
            <w:shd w:val="clear" w:color="auto" w:fill="auto"/>
          </w:tcPr>
          <w:p w:rsidR="00DF6480" w:rsidRDefault="00DF6480" w:rsidP="00DB5B17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133" w:type="dxa"/>
            <w:shd w:val="clear" w:color="auto" w:fill="auto"/>
          </w:tcPr>
          <w:p w:rsidR="00DF6480" w:rsidRDefault="00DF6480" w:rsidP="00B0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16 жыл</w:t>
            </w:r>
          </w:p>
        </w:tc>
        <w:tc>
          <w:tcPr>
            <w:tcW w:w="1416" w:type="dxa"/>
            <w:shd w:val="clear" w:color="auto" w:fill="auto"/>
          </w:tcPr>
          <w:p w:rsidR="00DF6480" w:rsidRDefault="00DF6480" w:rsidP="00B0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</w:t>
            </w:r>
          </w:p>
        </w:tc>
      </w:tr>
      <w:tr w:rsidR="00DF6480" w:rsidRPr="0056275D" w:rsidTr="00096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549" w:type="dxa"/>
            <w:shd w:val="clear" w:color="auto" w:fill="auto"/>
          </w:tcPr>
          <w:p w:rsidR="00DF6480" w:rsidRDefault="00DF6480" w:rsidP="00F64CB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8</w:t>
            </w:r>
          </w:p>
        </w:tc>
        <w:tc>
          <w:tcPr>
            <w:tcW w:w="2141" w:type="dxa"/>
            <w:gridSpan w:val="2"/>
            <w:shd w:val="clear" w:color="auto" w:fill="auto"/>
          </w:tcPr>
          <w:p w:rsidR="00DF6480" w:rsidRDefault="00DF6480" w:rsidP="00B03C2B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Атантаева О.</w:t>
            </w:r>
          </w:p>
          <w:p w:rsidR="00DF6480" w:rsidRPr="00EC5343" w:rsidRDefault="00DF6480" w:rsidP="00B03C2B">
            <w:pPr>
              <w:spacing w:after="0"/>
              <w:rPr>
                <w:rFonts w:ascii="Times New Roman" w:hAnsi="Times New Roman"/>
                <w:b/>
                <w:sz w:val="20"/>
                <w:lang w:val="kk-KZ"/>
              </w:rPr>
            </w:pPr>
            <w:r w:rsidRPr="00EC5343">
              <w:rPr>
                <w:rFonts w:ascii="Times New Roman" w:hAnsi="Times New Roman"/>
                <w:b/>
                <w:sz w:val="20"/>
                <w:lang w:val="kk-KZ"/>
              </w:rPr>
              <w:t>/декрет/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DF6480" w:rsidRDefault="00DF6480" w:rsidP="00B03C2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Үй сыпырушы</w:t>
            </w:r>
          </w:p>
        </w:tc>
        <w:tc>
          <w:tcPr>
            <w:tcW w:w="1112" w:type="dxa"/>
            <w:shd w:val="clear" w:color="auto" w:fill="auto"/>
          </w:tcPr>
          <w:p w:rsidR="00DF6480" w:rsidRDefault="00DF6480" w:rsidP="00B03C2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133" w:type="dxa"/>
            <w:shd w:val="clear" w:color="auto" w:fill="auto"/>
          </w:tcPr>
          <w:p w:rsidR="00DF6480" w:rsidRDefault="00DF6480" w:rsidP="00B0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 w:rsidRPr="006E391A">
              <w:rPr>
                <w:rFonts w:ascii="Times New Roman" w:hAnsi="Times New Roman"/>
                <w:color w:val="000000"/>
                <w:sz w:val="20"/>
                <w:highlight w:val="yellow"/>
                <w:lang w:val="kk-KZ"/>
              </w:rPr>
              <w:t>-------</w:t>
            </w:r>
          </w:p>
        </w:tc>
        <w:tc>
          <w:tcPr>
            <w:tcW w:w="1416" w:type="dxa"/>
            <w:shd w:val="clear" w:color="auto" w:fill="auto"/>
          </w:tcPr>
          <w:p w:rsidR="00DF6480" w:rsidRDefault="00DF6480" w:rsidP="00B0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</w:t>
            </w:r>
          </w:p>
        </w:tc>
      </w:tr>
      <w:tr w:rsidR="00DF6480" w:rsidRPr="0056275D" w:rsidTr="00096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549" w:type="dxa"/>
            <w:shd w:val="clear" w:color="auto" w:fill="auto"/>
          </w:tcPr>
          <w:p w:rsidR="00DF6480" w:rsidRDefault="00DF6480" w:rsidP="00F64CB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9</w:t>
            </w:r>
          </w:p>
        </w:tc>
        <w:tc>
          <w:tcPr>
            <w:tcW w:w="2141" w:type="dxa"/>
            <w:gridSpan w:val="2"/>
            <w:shd w:val="clear" w:color="auto" w:fill="auto"/>
          </w:tcPr>
          <w:p w:rsidR="00DF6480" w:rsidRPr="00974764" w:rsidRDefault="00DF6480" w:rsidP="00225353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Атшыбаева Б.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DF6480" w:rsidRDefault="00DF6480" w:rsidP="00225353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Үй сыпырушы</w:t>
            </w:r>
          </w:p>
        </w:tc>
        <w:tc>
          <w:tcPr>
            <w:tcW w:w="1112" w:type="dxa"/>
            <w:shd w:val="clear" w:color="auto" w:fill="auto"/>
          </w:tcPr>
          <w:p w:rsidR="00DF6480" w:rsidRPr="001257E3" w:rsidRDefault="00DF6480" w:rsidP="00225353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133" w:type="dxa"/>
            <w:shd w:val="clear" w:color="auto" w:fill="auto"/>
          </w:tcPr>
          <w:p w:rsidR="00DF6480" w:rsidRDefault="00DF6480" w:rsidP="00225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13 жыл 4ай</w:t>
            </w:r>
          </w:p>
        </w:tc>
        <w:tc>
          <w:tcPr>
            <w:tcW w:w="1416" w:type="dxa"/>
            <w:shd w:val="clear" w:color="auto" w:fill="auto"/>
          </w:tcPr>
          <w:p w:rsidR="00DF6480" w:rsidRDefault="00DF6480" w:rsidP="00225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0,5</w:t>
            </w:r>
          </w:p>
        </w:tc>
      </w:tr>
      <w:tr w:rsidR="00DF6480" w:rsidRPr="0056275D" w:rsidTr="00096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549" w:type="dxa"/>
            <w:shd w:val="clear" w:color="auto" w:fill="auto"/>
          </w:tcPr>
          <w:p w:rsidR="00DF6480" w:rsidRDefault="00DF6480" w:rsidP="00F64CB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10</w:t>
            </w:r>
          </w:p>
        </w:tc>
        <w:tc>
          <w:tcPr>
            <w:tcW w:w="2141" w:type="dxa"/>
            <w:gridSpan w:val="2"/>
            <w:shd w:val="clear" w:color="auto" w:fill="auto"/>
          </w:tcPr>
          <w:p w:rsidR="00DF6480" w:rsidRPr="00974764" w:rsidRDefault="00DF6480" w:rsidP="008D30C6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 w:rsidRPr="00974764">
              <w:rPr>
                <w:rFonts w:ascii="Times New Roman" w:hAnsi="Times New Roman"/>
                <w:sz w:val="20"/>
                <w:lang w:val="kk-KZ"/>
              </w:rPr>
              <w:t>Атшыбаева Б.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DF6480" w:rsidRPr="00B51935" w:rsidRDefault="00DF6480" w:rsidP="008D30C6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Аула сыпырушы</w:t>
            </w:r>
          </w:p>
        </w:tc>
        <w:tc>
          <w:tcPr>
            <w:tcW w:w="1112" w:type="dxa"/>
            <w:shd w:val="clear" w:color="auto" w:fill="auto"/>
          </w:tcPr>
          <w:p w:rsidR="00DF6480" w:rsidRPr="001257E3" w:rsidRDefault="00DF6480" w:rsidP="008D30C6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133" w:type="dxa"/>
            <w:shd w:val="clear" w:color="auto" w:fill="auto"/>
          </w:tcPr>
          <w:p w:rsidR="00DF6480" w:rsidRDefault="00DF6480" w:rsidP="008D30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13 жыл 4ай</w:t>
            </w:r>
          </w:p>
        </w:tc>
        <w:tc>
          <w:tcPr>
            <w:tcW w:w="1416" w:type="dxa"/>
            <w:shd w:val="clear" w:color="auto" w:fill="auto"/>
          </w:tcPr>
          <w:p w:rsidR="00DF6480" w:rsidRDefault="00DF6480" w:rsidP="008D30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</w:t>
            </w:r>
          </w:p>
        </w:tc>
      </w:tr>
      <w:tr w:rsidR="00DF6480" w:rsidRPr="0056275D" w:rsidTr="00096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549" w:type="dxa"/>
            <w:shd w:val="clear" w:color="auto" w:fill="auto"/>
          </w:tcPr>
          <w:p w:rsidR="00DF6480" w:rsidRDefault="00DF6480" w:rsidP="00B03C2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11</w:t>
            </w:r>
          </w:p>
        </w:tc>
        <w:tc>
          <w:tcPr>
            <w:tcW w:w="2141" w:type="dxa"/>
            <w:gridSpan w:val="2"/>
            <w:shd w:val="clear" w:color="auto" w:fill="auto"/>
          </w:tcPr>
          <w:p w:rsidR="00DF6480" w:rsidRPr="00974764" w:rsidRDefault="00DF6480" w:rsidP="00253ABB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 w:rsidRPr="00974764">
              <w:rPr>
                <w:rFonts w:ascii="Times New Roman" w:hAnsi="Times New Roman"/>
                <w:sz w:val="20"/>
                <w:lang w:val="kk-KZ"/>
              </w:rPr>
              <w:t>Сақтағанова Р.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DF6480" w:rsidRPr="00B51935" w:rsidRDefault="00DF6480" w:rsidP="00253AB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Кіші медбике </w:t>
            </w:r>
          </w:p>
        </w:tc>
        <w:tc>
          <w:tcPr>
            <w:tcW w:w="1112" w:type="dxa"/>
            <w:shd w:val="clear" w:color="auto" w:fill="auto"/>
          </w:tcPr>
          <w:p w:rsidR="00DF6480" w:rsidRPr="001257E3" w:rsidRDefault="00DF6480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арн. орта </w:t>
            </w:r>
          </w:p>
        </w:tc>
        <w:tc>
          <w:tcPr>
            <w:tcW w:w="1133" w:type="dxa"/>
            <w:shd w:val="clear" w:color="auto" w:fill="auto"/>
          </w:tcPr>
          <w:p w:rsidR="00DF6480" w:rsidRDefault="00DF6480" w:rsidP="00253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21 жыл 4ай</w:t>
            </w:r>
          </w:p>
        </w:tc>
        <w:tc>
          <w:tcPr>
            <w:tcW w:w="1416" w:type="dxa"/>
            <w:shd w:val="clear" w:color="auto" w:fill="auto"/>
          </w:tcPr>
          <w:p w:rsidR="00DF6480" w:rsidRDefault="00DF6480" w:rsidP="00253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0,5</w:t>
            </w:r>
          </w:p>
        </w:tc>
      </w:tr>
      <w:tr w:rsidR="00DF6480" w:rsidRPr="0056275D" w:rsidTr="00096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549" w:type="dxa"/>
            <w:shd w:val="clear" w:color="auto" w:fill="auto"/>
          </w:tcPr>
          <w:p w:rsidR="00DF6480" w:rsidRDefault="00DF6480" w:rsidP="00B03C2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12</w:t>
            </w:r>
          </w:p>
        </w:tc>
        <w:tc>
          <w:tcPr>
            <w:tcW w:w="2141" w:type="dxa"/>
            <w:gridSpan w:val="2"/>
            <w:shd w:val="clear" w:color="auto" w:fill="auto"/>
          </w:tcPr>
          <w:p w:rsidR="00DF6480" w:rsidRPr="00974764" w:rsidRDefault="00DF6480" w:rsidP="00253ABB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Көшенов Ж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DF6480" w:rsidRPr="00B51935" w:rsidRDefault="00DF6480" w:rsidP="00253AB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Жұмысшы </w:t>
            </w:r>
          </w:p>
        </w:tc>
        <w:tc>
          <w:tcPr>
            <w:tcW w:w="1112" w:type="dxa"/>
            <w:shd w:val="clear" w:color="auto" w:fill="auto"/>
          </w:tcPr>
          <w:p w:rsidR="00DF6480" w:rsidRPr="001257E3" w:rsidRDefault="00DF6480" w:rsidP="00253AB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133" w:type="dxa"/>
            <w:shd w:val="clear" w:color="auto" w:fill="auto"/>
          </w:tcPr>
          <w:p w:rsidR="00DF6480" w:rsidRDefault="00DF6480" w:rsidP="00253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9  жыл</w:t>
            </w:r>
          </w:p>
        </w:tc>
        <w:tc>
          <w:tcPr>
            <w:tcW w:w="1416" w:type="dxa"/>
            <w:shd w:val="clear" w:color="auto" w:fill="auto"/>
          </w:tcPr>
          <w:p w:rsidR="00DF6480" w:rsidRDefault="00DF6480" w:rsidP="00253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</w:t>
            </w:r>
          </w:p>
        </w:tc>
      </w:tr>
      <w:tr w:rsidR="00DF6480" w:rsidRPr="0056275D" w:rsidTr="00096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549" w:type="dxa"/>
            <w:shd w:val="clear" w:color="auto" w:fill="auto"/>
          </w:tcPr>
          <w:p w:rsidR="00DF6480" w:rsidRDefault="00DF6480" w:rsidP="00B03C2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13</w:t>
            </w:r>
          </w:p>
        </w:tc>
        <w:tc>
          <w:tcPr>
            <w:tcW w:w="2141" w:type="dxa"/>
            <w:gridSpan w:val="2"/>
            <w:shd w:val="clear" w:color="auto" w:fill="auto"/>
          </w:tcPr>
          <w:p w:rsidR="00DF6480" w:rsidRPr="00974764" w:rsidRDefault="00DF6480" w:rsidP="00B03C2B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Жарылғасов А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DF6480" w:rsidRPr="00B51935" w:rsidRDefault="00DF6480" w:rsidP="00B03C2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Жүргізуші </w:t>
            </w:r>
          </w:p>
        </w:tc>
        <w:tc>
          <w:tcPr>
            <w:tcW w:w="1112" w:type="dxa"/>
            <w:shd w:val="clear" w:color="auto" w:fill="auto"/>
          </w:tcPr>
          <w:p w:rsidR="00DF6480" w:rsidRPr="001257E3" w:rsidRDefault="00DF6480" w:rsidP="00B03C2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133" w:type="dxa"/>
            <w:shd w:val="clear" w:color="auto" w:fill="auto"/>
          </w:tcPr>
          <w:p w:rsidR="00DF6480" w:rsidRDefault="00DF6480" w:rsidP="00B0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10 жыл </w:t>
            </w:r>
          </w:p>
        </w:tc>
        <w:tc>
          <w:tcPr>
            <w:tcW w:w="1416" w:type="dxa"/>
            <w:shd w:val="clear" w:color="auto" w:fill="auto"/>
          </w:tcPr>
          <w:p w:rsidR="00DF6480" w:rsidRDefault="00DF6480" w:rsidP="00B0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</w:t>
            </w:r>
          </w:p>
        </w:tc>
      </w:tr>
      <w:tr w:rsidR="00DF6480" w:rsidRPr="0056275D" w:rsidTr="00096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549" w:type="dxa"/>
            <w:shd w:val="clear" w:color="auto" w:fill="auto"/>
          </w:tcPr>
          <w:p w:rsidR="00DF6480" w:rsidRDefault="00DF6480" w:rsidP="00B03C2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14</w:t>
            </w:r>
          </w:p>
        </w:tc>
        <w:tc>
          <w:tcPr>
            <w:tcW w:w="2141" w:type="dxa"/>
            <w:gridSpan w:val="2"/>
            <w:shd w:val="clear" w:color="auto" w:fill="auto"/>
          </w:tcPr>
          <w:p w:rsidR="00DF6480" w:rsidRDefault="00DF6480" w:rsidP="00B03C2B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-----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DF6480" w:rsidRDefault="00DF6480" w:rsidP="00B03C2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жүргізуші</w:t>
            </w:r>
          </w:p>
        </w:tc>
        <w:tc>
          <w:tcPr>
            <w:tcW w:w="1112" w:type="dxa"/>
            <w:shd w:val="clear" w:color="auto" w:fill="auto"/>
          </w:tcPr>
          <w:p w:rsidR="00DF6480" w:rsidRDefault="00DF6480" w:rsidP="00B03C2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------</w:t>
            </w:r>
          </w:p>
        </w:tc>
        <w:tc>
          <w:tcPr>
            <w:tcW w:w="1133" w:type="dxa"/>
            <w:shd w:val="clear" w:color="auto" w:fill="auto"/>
          </w:tcPr>
          <w:p w:rsidR="00DF6480" w:rsidRDefault="00DF6480" w:rsidP="00B0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-----</w:t>
            </w:r>
          </w:p>
        </w:tc>
        <w:tc>
          <w:tcPr>
            <w:tcW w:w="1416" w:type="dxa"/>
            <w:shd w:val="clear" w:color="auto" w:fill="auto"/>
          </w:tcPr>
          <w:p w:rsidR="00DF6480" w:rsidRDefault="00DF6480" w:rsidP="00B0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</w:t>
            </w:r>
          </w:p>
        </w:tc>
      </w:tr>
      <w:tr w:rsidR="00DF6480" w:rsidRPr="00BA79AC" w:rsidTr="00096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549" w:type="dxa"/>
            <w:shd w:val="clear" w:color="auto" w:fill="auto"/>
          </w:tcPr>
          <w:p w:rsidR="00DF6480" w:rsidRDefault="00DF6480" w:rsidP="00B03C2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15</w:t>
            </w:r>
          </w:p>
        </w:tc>
        <w:tc>
          <w:tcPr>
            <w:tcW w:w="2141" w:type="dxa"/>
            <w:gridSpan w:val="2"/>
            <w:shd w:val="clear" w:color="auto" w:fill="auto"/>
          </w:tcPr>
          <w:p w:rsidR="00DF6480" w:rsidRDefault="00DF6480" w:rsidP="00B03C2B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Атшыбаев Қ. 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DF6480" w:rsidRDefault="00DF6480" w:rsidP="00B03C2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Слесарь сантехник</w:t>
            </w:r>
          </w:p>
        </w:tc>
        <w:tc>
          <w:tcPr>
            <w:tcW w:w="1112" w:type="dxa"/>
            <w:shd w:val="clear" w:color="auto" w:fill="auto"/>
          </w:tcPr>
          <w:p w:rsidR="00DF6480" w:rsidRDefault="00DF6480" w:rsidP="00B03C2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133" w:type="dxa"/>
            <w:shd w:val="clear" w:color="auto" w:fill="auto"/>
          </w:tcPr>
          <w:p w:rsidR="00DF6480" w:rsidRPr="00BA5283" w:rsidRDefault="00DF6480" w:rsidP="00B03C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A5283">
              <w:rPr>
                <w:rFonts w:ascii="Times New Roman" w:hAnsi="Times New Roman"/>
                <w:sz w:val="20"/>
                <w:lang w:val="kk-KZ"/>
              </w:rPr>
              <w:t>10 жыл</w:t>
            </w:r>
          </w:p>
        </w:tc>
        <w:tc>
          <w:tcPr>
            <w:tcW w:w="1416" w:type="dxa"/>
            <w:shd w:val="clear" w:color="auto" w:fill="auto"/>
          </w:tcPr>
          <w:p w:rsidR="00DF6480" w:rsidRPr="00BA5283" w:rsidRDefault="00DF6480" w:rsidP="00B03C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</w:t>
            </w:r>
          </w:p>
        </w:tc>
      </w:tr>
      <w:tr w:rsidR="00DF6480" w:rsidRPr="00BA79AC" w:rsidTr="00096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549" w:type="dxa"/>
            <w:shd w:val="clear" w:color="auto" w:fill="auto"/>
          </w:tcPr>
          <w:p w:rsidR="00DF6480" w:rsidRDefault="00DF6480" w:rsidP="00B03C2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16</w:t>
            </w:r>
          </w:p>
        </w:tc>
        <w:tc>
          <w:tcPr>
            <w:tcW w:w="2141" w:type="dxa"/>
            <w:gridSpan w:val="2"/>
            <w:shd w:val="clear" w:color="auto" w:fill="auto"/>
          </w:tcPr>
          <w:p w:rsidR="00DF6480" w:rsidRDefault="00DF6480" w:rsidP="00B03C2B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--------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DF6480" w:rsidRDefault="00DF6480" w:rsidP="00B03C2B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Киім қабылдаушы (маусымдық)</w:t>
            </w:r>
          </w:p>
        </w:tc>
        <w:tc>
          <w:tcPr>
            <w:tcW w:w="1112" w:type="dxa"/>
            <w:shd w:val="clear" w:color="auto" w:fill="auto"/>
          </w:tcPr>
          <w:p w:rsidR="00DF6480" w:rsidRDefault="00DF6480" w:rsidP="00B03C2B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-------</w:t>
            </w:r>
          </w:p>
        </w:tc>
        <w:tc>
          <w:tcPr>
            <w:tcW w:w="1133" w:type="dxa"/>
            <w:shd w:val="clear" w:color="auto" w:fill="auto"/>
          </w:tcPr>
          <w:p w:rsidR="00DF6480" w:rsidRDefault="00DF6480" w:rsidP="00B03C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------</w:t>
            </w:r>
          </w:p>
        </w:tc>
        <w:tc>
          <w:tcPr>
            <w:tcW w:w="1416" w:type="dxa"/>
            <w:shd w:val="clear" w:color="auto" w:fill="auto"/>
          </w:tcPr>
          <w:p w:rsidR="00DF6480" w:rsidRDefault="00DF6480" w:rsidP="00B0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</w:t>
            </w:r>
          </w:p>
        </w:tc>
      </w:tr>
    </w:tbl>
    <w:p w:rsidR="00573862" w:rsidRPr="00CC51CC" w:rsidRDefault="00573862" w:rsidP="00081832">
      <w:pPr>
        <w:pStyle w:val="a3"/>
        <w:spacing w:line="360" w:lineRule="auto"/>
        <w:rPr>
          <w:rFonts w:ascii="Times New Roman" w:hAnsi="Times New Roman"/>
          <w:lang w:val="kk-KZ"/>
        </w:rPr>
      </w:pPr>
      <w:r>
        <w:rPr>
          <w:lang w:val="kk-KZ"/>
        </w:rPr>
        <w:t xml:space="preserve">                             </w:t>
      </w:r>
      <w:r w:rsidRPr="00A8348E">
        <w:rPr>
          <w:lang w:val="kk-KZ"/>
        </w:rPr>
        <w:t xml:space="preserve"> </w:t>
      </w:r>
    </w:p>
    <w:p w:rsidR="00430591" w:rsidRPr="000529B6" w:rsidRDefault="00430591" w:rsidP="00430591">
      <w:pPr>
        <w:pStyle w:val="a4"/>
        <w:spacing w:after="0"/>
        <w:ind w:left="1430"/>
        <w:rPr>
          <w:rFonts w:ascii="Times New Roman" w:hAnsi="Times New Roman" w:cs="Times New Roman"/>
          <w:lang w:val="kk-KZ"/>
        </w:rPr>
      </w:pPr>
      <w:r w:rsidRPr="000529B6">
        <w:rPr>
          <w:rFonts w:ascii="Times New Roman" w:hAnsi="Times New Roman" w:cs="Times New Roman"/>
          <w:b/>
          <w:lang w:val="kk-KZ"/>
        </w:rPr>
        <w:t>Төрайымы:</w:t>
      </w:r>
      <w:r w:rsidRPr="000529B6">
        <w:rPr>
          <w:rFonts w:ascii="Times New Roman" w:hAnsi="Times New Roman" w:cs="Times New Roman"/>
          <w:b/>
          <w:lang w:val="kk-KZ"/>
        </w:rPr>
        <w:tab/>
      </w:r>
      <w:r w:rsidRPr="000529B6">
        <w:rPr>
          <w:rFonts w:ascii="Times New Roman" w:hAnsi="Times New Roman" w:cs="Times New Roman"/>
          <w:lang w:val="kk-KZ"/>
        </w:rPr>
        <w:tab/>
      </w:r>
      <w:r w:rsidR="000529B6">
        <w:rPr>
          <w:rFonts w:ascii="Times New Roman" w:hAnsi="Times New Roman" w:cs="Times New Roman"/>
          <w:lang w:val="kk-KZ"/>
        </w:rPr>
        <w:tab/>
      </w:r>
      <w:r w:rsidRPr="000529B6">
        <w:rPr>
          <w:rFonts w:ascii="Times New Roman" w:hAnsi="Times New Roman" w:cs="Times New Roman"/>
          <w:lang w:val="kk-KZ"/>
        </w:rPr>
        <w:t xml:space="preserve"> </w:t>
      </w:r>
      <w:r w:rsidR="008B781B" w:rsidRPr="000529B6">
        <w:rPr>
          <w:rFonts w:ascii="Times New Roman" w:hAnsi="Times New Roman" w:cs="Times New Roman"/>
          <w:lang w:val="kk-KZ"/>
        </w:rPr>
        <w:t>Г.Мұттахиқызы -ДОІЖО</w:t>
      </w:r>
    </w:p>
    <w:p w:rsidR="00430591" w:rsidRPr="000529B6" w:rsidRDefault="00430591" w:rsidP="00430591">
      <w:pPr>
        <w:pStyle w:val="a4"/>
        <w:spacing w:after="0"/>
        <w:ind w:left="1430"/>
        <w:rPr>
          <w:rFonts w:ascii="Times New Roman" w:hAnsi="Times New Roman" w:cs="Times New Roman"/>
          <w:lang w:val="kk-KZ"/>
        </w:rPr>
      </w:pPr>
      <w:r w:rsidRPr="000529B6">
        <w:rPr>
          <w:rFonts w:ascii="Times New Roman" w:hAnsi="Times New Roman" w:cs="Times New Roman"/>
          <w:b/>
          <w:lang w:val="kk-KZ"/>
        </w:rPr>
        <w:t>Орынбасары:</w:t>
      </w:r>
      <w:r w:rsidRPr="000529B6">
        <w:rPr>
          <w:rFonts w:ascii="Times New Roman" w:hAnsi="Times New Roman" w:cs="Times New Roman"/>
          <w:lang w:val="kk-KZ"/>
        </w:rPr>
        <w:tab/>
        <w:t xml:space="preserve"> </w:t>
      </w:r>
      <w:r w:rsidR="00081832" w:rsidRPr="000529B6">
        <w:rPr>
          <w:rFonts w:ascii="Times New Roman" w:hAnsi="Times New Roman" w:cs="Times New Roman"/>
          <w:lang w:val="kk-KZ"/>
        </w:rPr>
        <w:tab/>
      </w:r>
      <w:r w:rsidR="000529B6">
        <w:rPr>
          <w:rFonts w:ascii="Times New Roman" w:hAnsi="Times New Roman" w:cs="Times New Roman"/>
          <w:lang w:val="kk-KZ"/>
        </w:rPr>
        <w:tab/>
      </w:r>
      <w:r w:rsidR="00081832" w:rsidRPr="000529B6">
        <w:rPr>
          <w:rFonts w:ascii="Times New Roman" w:hAnsi="Times New Roman" w:cs="Times New Roman"/>
          <w:lang w:val="kk-KZ"/>
        </w:rPr>
        <w:t xml:space="preserve"> </w:t>
      </w:r>
      <w:r w:rsidR="008B781B" w:rsidRPr="000529B6">
        <w:rPr>
          <w:rFonts w:ascii="Times New Roman" w:hAnsi="Times New Roman" w:cs="Times New Roman"/>
          <w:lang w:val="kk-KZ"/>
        </w:rPr>
        <w:t>А.Елеуова -ДБЖО</w:t>
      </w:r>
    </w:p>
    <w:p w:rsidR="00430591" w:rsidRPr="000529B6" w:rsidRDefault="00430591" w:rsidP="00430591">
      <w:pPr>
        <w:pStyle w:val="a4"/>
        <w:spacing w:after="0"/>
        <w:ind w:left="1430"/>
        <w:rPr>
          <w:rFonts w:ascii="Times New Roman" w:hAnsi="Times New Roman" w:cs="Times New Roman"/>
          <w:lang w:val="kk-KZ"/>
        </w:rPr>
      </w:pPr>
      <w:r w:rsidRPr="000529B6">
        <w:rPr>
          <w:rFonts w:ascii="Times New Roman" w:hAnsi="Times New Roman" w:cs="Times New Roman"/>
          <w:b/>
          <w:lang w:val="kk-KZ"/>
        </w:rPr>
        <w:t xml:space="preserve">Мүшелері: </w:t>
      </w:r>
      <w:r w:rsidRPr="000529B6">
        <w:rPr>
          <w:rFonts w:ascii="Times New Roman" w:hAnsi="Times New Roman" w:cs="Times New Roman"/>
          <w:b/>
          <w:lang w:val="kk-KZ"/>
        </w:rPr>
        <w:tab/>
      </w:r>
      <w:r w:rsidRPr="000529B6">
        <w:rPr>
          <w:rFonts w:ascii="Times New Roman" w:hAnsi="Times New Roman" w:cs="Times New Roman"/>
          <w:lang w:val="kk-KZ"/>
        </w:rPr>
        <w:tab/>
      </w:r>
      <w:r w:rsidR="00081832" w:rsidRPr="000529B6">
        <w:rPr>
          <w:rFonts w:ascii="Times New Roman" w:hAnsi="Times New Roman" w:cs="Times New Roman"/>
          <w:lang w:val="kk-KZ"/>
        </w:rPr>
        <w:t xml:space="preserve"> </w:t>
      </w:r>
      <w:r w:rsidR="000529B6">
        <w:rPr>
          <w:rFonts w:ascii="Times New Roman" w:hAnsi="Times New Roman" w:cs="Times New Roman"/>
          <w:lang w:val="kk-KZ"/>
        </w:rPr>
        <w:tab/>
      </w:r>
      <w:r w:rsidRPr="000529B6">
        <w:rPr>
          <w:rFonts w:ascii="Times New Roman" w:hAnsi="Times New Roman" w:cs="Times New Roman"/>
          <w:lang w:val="kk-KZ"/>
        </w:rPr>
        <w:t>С.Аманқосова -ДТЖО</w:t>
      </w:r>
    </w:p>
    <w:p w:rsidR="00430591" w:rsidRPr="000529B6" w:rsidRDefault="003640FD" w:rsidP="00081832">
      <w:pPr>
        <w:pStyle w:val="a4"/>
        <w:spacing w:after="0"/>
        <w:ind w:left="3554" w:firstLine="694"/>
        <w:rPr>
          <w:rFonts w:ascii="Times New Roman" w:hAnsi="Times New Roman" w:cs="Times New Roman"/>
          <w:lang w:val="kk-KZ"/>
        </w:rPr>
      </w:pPr>
      <w:r w:rsidRPr="000529B6">
        <w:rPr>
          <w:rFonts w:ascii="Times New Roman" w:hAnsi="Times New Roman" w:cs="Times New Roman"/>
          <w:lang w:val="kk-KZ"/>
        </w:rPr>
        <w:t xml:space="preserve"> </w:t>
      </w:r>
      <w:r w:rsidR="00430591" w:rsidRPr="000529B6">
        <w:rPr>
          <w:rFonts w:ascii="Times New Roman" w:hAnsi="Times New Roman" w:cs="Times New Roman"/>
          <w:lang w:val="kk-KZ"/>
        </w:rPr>
        <w:t>Л.Оңайбаева - ДШЖО</w:t>
      </w:r>
    </w:p>
    <w:p w:rsidR="005F5697" w:rsidRPr="00AB3FF5" w:rsidRDefault="003640FD" w:rsidP="00AB3FF5">
      <w:pPr>
        <w:pStyle w:val="a4"/>
        <w:spacing w:after="0"/>
        <w:ind w:left="3554" w:firstLine="694"/>
        <w:rPr>
          <w:rFonts w:ascii="Times New Roman" w:hAnsi="Times New Roman" w:cs="Times New Roman"/>
          <w:lang w:val="kk-KZ"/>
        </w:rPr>
      </w:pPr>
      <w:r w:rsidRPr="000529B6">
        <w:rPr>
          <w:rFonts w:ascii="Times New Roman" w:hAnsi="Times New Roman" w:cs="Times New Roman"/>
          <w:lang w:val="kk-KZ"/>
        </w:rPr>
        <w:t xml:space="preserve"> </w:t>
      </w:r>
      <w:r w:rsidR="00430591" w:rsidRPr="000529B6">
        <w:rPr>
          <w:rFonts w:ascii="Times New Roman" w:hAnsi="Times New Roman" w:cs="Times New Roman"/>
          <w:lang w:val="kk-KZ"/>
        </w:rPr>
        <w:t xml:space="preserve">М.Догалова - іс-жүргізуші </w:t>
      </w:r>
    </w:p>
    <w:sectPr w:rsidR="005F5697" w:rsidRPr="00AB3FF5" w:rsidSect="0090041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7292B"/>
    <w:multiLevelType w:val="multilevel"/>
    <w:tmpl w:val="D20A4FE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  <w:lang w:val="kk-KZ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27"/>
    <w:rsid w:val="000529B6"/>
    <w:rsid w:val="00057DC3"/>
    <w:rsid w:val="00081832"/>
    <w:rsid w:val="00090725"/>
    <w:rsid w:val="00096A11"/>
    <w:rsid w:val="000C5325"/>
    <w:rsid w:val="000C57C2"/>
    <w:rsid w:val="000D2D64"/>
    <w:rsid w:val="00116052"/>
    <w:rsid w:val="00135365"/>
    <w:rsid w:val="0013648D"/>
    <w:rsid w:val="0014528C"/>
    <w:rsid w:val="00176175"/>
    <w:rsid w:val="001E0186"/>
    <w:rsid w:val="001F59C8"/>
    <w:rsid w:val="00200224"/>
    <w:rsid w:val="00221EE9"/>
    <w:rsid w:val="00301F24"/>
    <w:rsid w:val="00340C0F"/>
    <w:rsid w:val="003640FD"/>
    <w:rsid w:val="003F7988"/>
    <w:rsid w:val="00406A8A"/>
    <w:rsid w:val="00410B19"/>
    <w:rsid w:val="00410DDD"/>
    <w:rsid w:val="00415A04"/>
    <w:rsid w:val="004160F4"/>
    <w:rsid w:val="00430591"/>
    <w:rsid w:val="00472E7B"/>
    <w:rsid w:val="0048422E"/>
    <w:rsid w:val="00486FC0"/>
    <w:rsid w:val="00496CE1"/>
    <w:rsid w:val="004C2DE0"/>
    <w:rsid w:val="00525E6C"/>
    <w:rsid w:val="00526714"/>
    <w:rsid w:val="00541AC8"/>
    <w:rsid w:val="00564348"/>
    <w:rsid w:val="00573862"/>
    <w:rsid w:val="00587B1F"/>
    <w:rsid w:val="005B0A52"/>
    <w:rsid w:val="005B2915"/>
    <w:rsid w:val="005F5697"/>
    <w:rsid w:val="0062524A"/>
    <w:rsid w:val="00663C3A"/>
    <w:rsid w:val="00673E86"/>
    <w:rsid w:val="006E391A"/>
    <w:rsid w:val="007107CD"/>
    <w:rsid w:val="00756029"/>
    <w:rsid w:val="00775920"/>
    <w:rsid w:val="007813AD"/>
    <w:rsid w:val="007A4837"/>
    <w:rsid w:val="007C4D89"/>
    <w:rsid w:val="007C7F43"/>
    <w:rsid w:val="007D254A"/>
    <w:rsid w:val="007D373A"/>
    <w:rsid w:val="00807FBF"/>
    <w:rsid w:val="008546C4"/>
    <w:rsid w:val="008A1BBF"/>
    <w:rsid w:val="008A2D76"/>
    <w:rsid w:val="008B781B"/>
    <w:rsid w:val="008C2E69"/>
    <w:rsid w:val="008C388F"/>
    <w:rsid w:val="008C46EB"/>
    <w:rsid w:val="008D1B08"/>
    <w:rsid w:val="008E5B3D"/>
    <w:rsid w:val="00900415"/>
    <w:rsid w:val="00961A04"/>
    <w:rsid w:val="009A41D0"/>
    <w:rsid w:val="009C172E"/>
    <w:rsid w:val="009E2657"/>
    <w:rsid w:val="00A45370"/>
    <w:rsid w:val="00A5198B"/>
    <w:rsid w:val="00A90F1D"/>
    <w:rsid w:val="00AB3FF5"/>
    <w:rsid w:val="00B02FD2"/>
    <w:rsid w:val="00B03C2B"/>
    <w:rsid w:val="00B93AF5"/>
    <w:rsid w:val="00BA5283"/>
    <w:rsid w:val="00BA5AB5"/>
    <w:rsid w:val="00BA79AC"/>
    <w:rsid w:val="00BD4767"/>
    <w:rsid w:val="00BF031C"/>
    <w:rsid w:val="00C059D0"/>
    <w:rsid w:val="00C345B2"/>
    <w:rsid w:val="00C36A5B"/>
    <w:rsid w:val="00C713F2"/>
    <w:rsid w:val="00CA3A9B"/>
    <w:rsid w:val="00CC2CF0"/>
    <w:rsid w:val="00D7619D"/>
    <w:rsid w:val="00D80A36"/>
    <w:rsid w:val="00D96F33"/>
    <w:rsid w:val="00DA4A84"/>
    <w:rsid w:val="00DB116A"/>
    <w:rsid w:val="00DF6480"/>
    <w:rsid w:val="00E24BA9"/>
    <w:rsid w:val="00E47D6D"/>
    <w:rsid w:val="00E63384"/>
    <w:rsid w:val="00E71A0F"/>
    <w:rsid w:val="00EC5343"/>
    <w:rsid w:val="00F16CF3"/>
    <w:rsid w:val="00F3379B"/>
    <w:rsid w:val="00F77C43"/>
    <w:rsid w:val="00F80DBC"/>
    <w:rsid w:val="00F92E27"/>
    <w:rsid w:val="00F93ADE"/>
    <w:rsid w:val="00F9510E"/>
    <w:rsid w:val="00F96222"/>
    <w:rsid w:val="00FA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8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5"/>
    <w:uiPriority w:val="34"/>
    <w:qFormat/>
    <w:rsid w:val="00430591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5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4"/>
    <w:uiPriority w:val="34"/>
    <w:qFormat/>
    <w:rsid w:val="0043059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7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8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8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5"/>
    <w:uiPriority w:val="34"/>
    <w:qFormat/>
    <w:rsid w:val="00430591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5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4"/>
    <w:uiPriority w:val="34"/>
    <w:qFormat/>
    <w:rsid w:val="0043059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7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8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4DCA0-B81F-460E-88C4-E11C3749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487</cp:revision>
  <cp:lastPrinted>2023-09-08T04:42:00Z</cp:lastPrinted>
  <dcterms:created xsi:type="dcterms:W3CDTF">2023-09-07T10:01:00Z</dcterms:created>
  <dcterms:modified xsi:type="dcterms:W3CDTF">2023-09-12T11:42:00Z</dcterms:modified>
</cp:coreProperties>
</file>