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6587" w:rsidRDefault="00536587" w:rsidP="005365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:rsidR="00536587" w:rsidRDefault="00C575AB" w:rsidP="00C575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Маңғыстау </w:t>
      </w:r>
      <w:r w:rsidR="00536587">
        <w:rPr>
          <w:rFonts w:ascii="Times New Roman" w:hAnsi="Times New Roman" w:cs="Times New Roman"/>
          <w:b/>
          <w:sz w:val="28"/>
          <w:szCs w:val="28"/>
          <w:lang w:val="kk-KZ"/>
        </w:rPr>
        <w:t>облысы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Маңғыстау </w:t>
      </w:r>
      <w:r w:rsidR="00536587">
        <w:rPr>
          <w:rFonts w:ascii="Times New Roman" w:hAnsi="Times New Roman" w:cs="Times New Roman"/>
          <w:b/>
          <w:sz w:val="28"/>
          <w:szCs w:val="28"/>
          <w:lang w:val="kk-KZ"/>
        </w:rPr>
        <w:t>ауданы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«Шетпе гимназиясы КММ»</w:t>
      </w:r>
    </w:p>
    <w:p w:rsidR="00536587" w:rsidRDefault="00536587" w:rsidP="005365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123FE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ойынша</w:t>
      </w:r>
      <w:r w:rsidR="003123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75AB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3123FE">
        <w:rPr>
          <w:rFonts w:ascii="Times New Roman" w:hAnsi="Times New Roman" w:cs="Times New Roman"/>
          <w:b/>
          <w:sz w:val="28"/>
          <w:szCs w:val="28"/>
          <w:lang w:val="kk-KZ"/>
        </w:rPr>
        <w:t>20-2021жылдары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сатып алынған көркем әдебиет туралы мәлімет</w:t>
      </w:r>
    </w:p>
    <w:p w:rsidR="00536587" w:rsidRDefault="00536587" w:rsidP="00C575A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6587" w:rsidRDefault="00536587" w:rsidP="005365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6900"/>
        <w:gridCol w:w="2483"/>
      </w:tblGrid>
      <w:tr w:rsidR="00C575AB" w:rsidRPr="003123FE" w:rsidTr="003123FE">
        <w:trPr>
          <w:trHeight w:val="660"/>
        </w:trPr>
        <w:tc>
          <w:tcPr>
            <w:tcW w:w="960" w:type="dxa"/>
          </w:tcPr>
          <w:p w:rsidR="00C575AB" w:rsidRPr="003123FE" w:rsidRDefault="00C575AB" w:rsidP="00C575A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00" w:type="dxa"/>
          </w:tcPr>
          <w:p w:rsidR="00C575AB" w:rsidRPr="003123FE" w:rsidRDefault="00C575AB" w:rsidP="00C575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Кітаптың авторы және атауы</w:t>
            </w:r>
          </w:p>
        </w:tc>
        <w:tc>
          <w:tcPr>
            <w:tcW w:w="2483" w:type="dxa"/>
          </w:tcPr>
          <w:p w:rsidR="00C575AB" w:rsidRPr="003123FE" w:rsidRDefault="00474D22" w:rsidP="00C575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Баспасы</w:t>
            </w:r>
          </w:p>
        </w:tc>
      </w:tr>
      <w:tr w:rsidR="00C575AB" w:rsidRPr="003123FE" w:rsidTr="00474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Алдар көсе 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504D"/>
            <w:noWrap/>
            <w:vAlign w:val="bottom"/>
          </w:tcPr>
          <w:p w:rsidR="00C575AB" w:rsidRPr="00474D22" w:rsidRDefault="00474D22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Қ.Мырза Али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Алдар көсе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5AB" w:rsidRPr="00474D22" w:rsidRDefault="00474D22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Қ.Мырза Али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Алдар көсе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Қ.Мырза Али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Алдар көсе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Қ.Мырза Али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Алдар көсе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Қ.Мырза Али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 бір жұмбақ адаммын оны да ойла....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А.Құнанбаев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 бір жұмбақ адаммын оны да ойла....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А.Құнанбаев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 бір жұмбақ адаммын оны да ойла....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А.Құнанбаев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 бір жұмбақ адаммын оны да ойла....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А.Құнанбаев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 бір жұмбақ адаммын оны да ойла....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А.Құнанбаев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Өнер-білім бар жұрттар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Ы.Алтынсарин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Өнер-білім бар жұрттар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Ы.Алтынсарин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Өнер-білім бар жұрттар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Ы.Алтынсарин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Өнер-білім бар жұрттар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Ы.Алтынсарин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Өнер-білім бар жұрттар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Ы.Алтынсарин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Әдептілік әдемілік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Е.Өтетілеуұлы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Әдептілік әдемілік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Е.Өтетілеуұлы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Әдептілік әдемілік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Е.Өтетілеуұлы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Әдептілік әдемілік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Е.Өтетілеуұлы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Әдептілік әдемілік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Е.Өтетілеуұлы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 математиканы түсінуге жетелейік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Вордерман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 математиканы түсінуге жетелейік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Вордерман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 математиканы түсінуге жетелейік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Вордерман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 математиканы түсінуге жетелейік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Вордерман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 математиканы түсінуге жетелейік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Вордерман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ертегілері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ертегілері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ертегілері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ертегілері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ертегілері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Қуырмаш(тақпақ,жаңылтпаш,мақал-мәтел,жұмбақтар)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С.Раева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Қуырмаш(тақпақ,жаңылтпаш,мақал-мәтел,жұмбақтар)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С.Раева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Қуырмаш(тақпақ,жаңылтпаш,мақал-мәтел,жұмбақтар)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С.Раева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Қуырмаш(тақпақ,жаңылтпаш,мақал-мәтел,жұмбақтар)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С.Раева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Қуырмаш(тақпақ,жаңылтпаш,мақал-мәтел,жұмбақтар)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С.Раева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алғашқы энциклопедиям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Сужикова 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алғашқы энциклопедиям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Сужикова 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алғашқы энциклопедиям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Сужикова 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алғашқы энциклопедиям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Сужикова 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алғашқы энциклопедиям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Сужикова 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Тарихи тұлғалар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Тоғысбаев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Тарихи тұлғалар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Тоғысбаев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Тарихи тұлғалар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Тоғысбаев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Тарихи тұлғалар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Тоғысбаев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Тарихи тұлғалар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Тоғысбаев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Алпамыс батыр.қаз-анг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Кумісбаев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Алпамыс батыр.қаз-анг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Кумісбаев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Алпамыс батыр.қаз-анг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Кумісбаев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Алпамыс батыр.қаз-анг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Кумісбаев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Алпамыс батыр.қаз-анг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Кумісбаев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Алпамыс батыр.рус-анг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Кумисбаев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Алпамыс батыр.рус-анг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Кумисбаев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Алпамыс батыр.рус-анг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Кумисбаев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Алпамыс батыр.рус-анг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Кумисбаев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Алпамыс батыр.рус-анг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Кумисбаев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"Егіздер" өлеңдер жинағы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Қ.Баянбай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"Егіздер" өлеңдер жинағы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Қ.Баянбай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"Егіздер" өлеңдер жинағы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Қ.Баянбай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"Егіздер" өлеңдер жинағы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Қ.Баянбай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"Егіздер" өлеңдер жинағы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Қ.Баянбай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Ескерткіш орнаттым мен қолдан келмес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А.Н.Пушкин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Ескерткіш орнаттым мен қолдан келмес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А.Н.Пушкин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Ескерткіш орнаттым мен қолдан келмес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А.Н.Пушкин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Ескерткіш орнаттым мен қолдан келмес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А.Н.Пушкин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Ескерткіш орнаттым мен қолдан келмес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А.Н.Пушкин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Мысалдар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И.Крылов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Мысалдар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И.Крылов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Мысалдар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И.Крылов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Мысалдар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И.Крылов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Мысалдар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И.Крылов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Светлые дни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З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Светлые дни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З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Светлые дни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З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Светлые дни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З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Светлые дни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З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 хрестоматиясы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С.Қалиев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 хрестоматиясы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С.Қалиев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 хрестоматиясы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С.Қалиев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 хрестоматиясы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С.Қалиев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 хрестоматиясы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С.Қалиев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Магнитті математика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М.Солтангазина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Магнитті математика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М.Солтангазина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Магнитті математика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М.Солтангазина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Магнитті математика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М.Солтангазина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Магнитті математика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М.Солтангазина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халқының салт- дәстүрлері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Кенжеахметұлы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халқының тұрмысы мен мәдениеті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халқының ұлттық киімдері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Хинаят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Қазақтың дәстүрлі қару-жарағының этнографиясы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Ахметжан Қ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Қазақтың дархан дастарханы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Кенжеахметұлы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Қазақтың зергерлік өнері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CF40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Тохтабаева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Айтыс шешендік өнер. Оқу құралы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5AB" w:rsidRPr="00474D22" w:rsidRDefault="00474D22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Айтыс шешендік өнер. Оқу құралы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D2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Айтыс шешендік өнер. Оқу құралы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D2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Айтыс шешендік өнер. Оқу құралы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D2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Айтыс шешендік өнер. Оқу құралы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D2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әдебиеті. Хрестоматия 1,2,3 кітап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D2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әдебиеті. Хрестоматия 1,2,3 кітап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D2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әдебиеті. Хрестоматия 1,2,3 кітап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D2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әдебиеті. Хрестоматия 1,2,3 кітап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D2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әдебиеті. Хрестоматия 1,2,3 кітап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D2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 әдебиеті.Хрестоматия 1,2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D2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З.Мауытханова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 әдебиеті.Хрестоматия 1,2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D2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З.Мауытханова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 әдебиеті.Хрестоматия 1,2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D2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З.Мауытханова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 әдебиеті.Хрестоматия 1,2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D2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З.Мауытханова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 әдебиеті.Хрестоматия 1,2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D2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З.Мауытханова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балалар хрестоматиясы 1,2,3 кітап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D2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Ш.Ахметов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балалар хрестоматиясы 1,2,3 кітап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D2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Арман -ПВ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Ш.Ахметов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Атамекен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5AB" w:rsidRPr="00474D22" w:rsidRDefault="00474D22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Т.Айбергенов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Атамекен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Т.Айбергенов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Атамекен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Т.Айбергенов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Атамекен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Т.Айбергенов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Атамекен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Т.Айбергенов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 бақытым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М.Мақатаев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 бақытым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М.Мақатаев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 бақытым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М.Мақатаев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 бақытым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М.Мақатаев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 бақытым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М.Мақатаев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Қорғансыздың күні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Әуезов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Қорғансыздың күні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Әуезов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Қорғансыздың күні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Әуезов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Қорғансыздың күні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Әуезов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Қорғансыздың күні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Әуезов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Қазақстаным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Нәжімеденов Ж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Қазақстаным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Нәжімеденов Ж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Қазақстаным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Нәжімеденов Ж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Қазақстаным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Нәжімеденов Ж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Қазақстаным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Нәжімеденов Ж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Шақырады көктем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Молдағалиев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Шақырады көктем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Молдағалиев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Шақырады көктем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Молдағалиев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Шақырады көктем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Молдағалиев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Шақырады көктем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Молдағалиев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Қаһарлы күндер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Ахтанов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Қаһарлы күндер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Ахтанов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Қаһарлы күндер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Ахтанов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Қаһарлы күндер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Ахтанов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Қаһарлы күндер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Ахтанов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Мақатаев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Мақатаев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Мақатаев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Мақатаев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Мақатаев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Мен- Қазақпын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Молдағалиев Жұбан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Мен- Қазақпын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Молдағалиев Жұбан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Мен- Қазақпын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Молдағалиев Жұбан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Мен- Қазақпын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Молдағалиев Жұбан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Мен- Қазақпын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Молдағалиев Жұбан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Сұлушаш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Мұқанов Сәбит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Сұлушаш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Мұқанов Сәбит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Сұлушаш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Мұқанов Сәбит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Сұлушаш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Мұқанов Сәбит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Сұлушаш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Мұқанов Сәбит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Мөлдір махаббат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Мұқанов Сәбит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Мөлдір махаббат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Мұқанов Сәбит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Мөлдір махаббат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Мұқанов Сәбит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Мөлдір махаббат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Мұқанов Сәбит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Мөлдір махаббат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Мұқанов Сәбит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Шығанақ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Ғ.Мұстафин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Шығанақ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Ғ.Мұстафин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Шығанақ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Ғ.Мұстафин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Шығанақ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Ғ.Мұстафин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Шығанақ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Ғ.Мұстафин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Ақиқат пен аңыз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Нұршайықов Ә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Ақиқат пен аңыз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Нұршайықов Ә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Ақиқат пен аңыз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Нұршайықов Ә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Ақиқат пен аңыз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Нұршайықов Ә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Ақиқат пен аңыз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Нұршайықов Ә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атым-Қожа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Б.Соқпақбаев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атым-Қожа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Б.Соқпақбаев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атым-Қожа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Б.Соқпақбаев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атым-Қожа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Б.Соқпақбаев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атым-Қожа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Б.Соқпақбаев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Тұлпардың тағдыры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Әлімқұлов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Тұлпардың тағдыры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Әлімқұлов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Тұлпардың тағдыры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Әлімқұлов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Тұлпардың тағдыры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Әлімқұлов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Тұлпардың тағдыры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Әлімқұлов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Жапандағы жалғыз үй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Жүнісов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Жапандағы жалғыз үй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Жүнісов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Жапандағы жалғыз үй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Жүнісов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Жапандағы жалғыз үй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Жүнісов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Жапандағы жалғыз үй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Жүнісов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 тылындағы бала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Қ.Қайсенов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 тылындағы бала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Қ.Қайсенов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 тылындағы бала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Қ.Қайсенов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 тылындағы бала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Қ.Қайсенов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 тылындағы бала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Қ.Қайсенов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Шақан -Сері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Шақан -Сері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Шақан -Сері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Шақан -Сері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Шақан -Сері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Көкбалақ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Көкбалақ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Көкбалақ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Көкбалақ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Көкбалақ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Алдаспан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Алдаспан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Алдаспан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Алдаспан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Алдаспан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Қыпшақ аруы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Қыпшақ аруы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Қыпшақ аруы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Қыпшақ аруы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Қыпшақ аруы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Жабайы алма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Мұратбеков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Жабайы алма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Мұратбеков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Жабайы алма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Мұратбеков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Жабайы алма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Мұратбеков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Жабайы алма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Мұратбеков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Соғыстың соңғы жесірі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Мұртаза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Соғыстың соңғы жесірі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Мұртаза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Соғыстың соңғы жесірі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Мұртаза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Соғыстың соңғы жесірі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Мұртаза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Соғыстың соңғы жесірі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Мұртаза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Ұшқан ұя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Момышұлы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Ұшқан ұя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Момышұлы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Ұшқан ұя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Момышұлы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Ұшқан ұя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Момышұлы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Ұшқан ұя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Момышұлы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Тазының өлімі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Мағауин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Тазының өлімі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Мағауин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Тазының өлімі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Мағауин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Тазының өлімі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Мағауин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Тазының өлімі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Мағауин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 уыс жусан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Жұртбай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 уыс жусан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Жұртбай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 уыс жусан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Жұртбай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 уыс жусан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Жұртбай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 уыс жусан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Жұртбай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Гауһар тас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Исабеков Д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Гауһар тас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Исабеков Д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Гауһар тас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Исабеков Д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Гауһар тас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Исабеков Д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Гауһар тас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Исабеков Д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 боз үй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Елубай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 боз үй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Елубай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 боз үй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Елубай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 боз үй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Елубай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 боз үй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Елубай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Қажымұқан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Әбдіқадыров Қ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Қажымұқан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Әбдіқадыров Қ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Қажымұқан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Әбдіқадыров Қ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Қажымұқан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Әбдіқадыров Қ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Қажымұқан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Әбдіқадыров Қ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 қалған таяқ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Мырзахметов Е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 қалған таяқ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Мырзахметов Е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 қалған таяқ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Мырзахметов Е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 қалған таяқ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Мырзахметов Е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 қалған таяқ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Мырзахметов Е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тарихы. Энциклопедиялық басылым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тарихы. Энциклопедиялық басылым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тарихы. Энциклопедиялық басылым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тарихы. Энциклопедиялық басылым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тарихы. Энциклопедиялық басылым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Мұхтар Әуезов Энциклопедиясы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С.Қасқабасов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Мұхтар Әуезов Энциклопедиясы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С.Қасқабасов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Мұхтар Әуезов Энциклопедиясы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С.Қасқабасов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Мұхтар Әуезов Энциклопедиясы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С.Қасқабасов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Мұхтар Әуезов Энциклопедиясы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С.Қасқабасов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салт-дәстүрлері мен әдет ғұрыптары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Кенжеахметұлы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салт-дәстүрлері мен әдет ғұрыптары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Кенжеахметұлы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салт-дәстүрлері мен әдет ғұрыптары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Кенжеахметұлы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салт-дәстүрлері мен әдет ғұрыптары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Кенжеахметұлы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салт-дәстүрлері мен әдет ғұрыптары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Кенжеахметұлы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Махаббат қызық мол жылдар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Ә.Нұршайықов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Махаббат қызық мол жылдар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Ә.Нұршайықов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Махаббат қызық мол жылдар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Ә.Нұршайықов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Махаббат қызық мол жылдар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Ә.Нұршайықов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Махаббат қызық мол жылдар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Ә.Нұршайықов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Битабар балуан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Шаймерденов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Битабар балуан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Шаймерденов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Битабар балуан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Шаймерденов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Битабар балуан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Шаймерденов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Битабар балуан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Шаймерденов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Ұлпан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Ғ.Мүсірепов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Ұлпан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Ғ.Мүсірепов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Ұлпан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Ғ.Мүсірепов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Ұлпан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Ғ.Мүсірепов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Ұлпан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0412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Ғ.Мүсірепов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Даналық әліппесі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5AB" w:rsidRPr="00474D22" w:rsidRDefault="00474D22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Sanakari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Абайтану әліппесі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C5D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DC5D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Sanakari</w:t>
            </w:r>
            <w:r w:rsidRPr="00DC5D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3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3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3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3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3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4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4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4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4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жолы 4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М.Әуезов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томдық шығармалар жинағы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томдық шығармалар жинағы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томдық шығармалар жинағы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томдық шығармалар жинағы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томдық шығармалар жинағы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томдық шығармалар жинағы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томдық шығармалар жинағы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томдық шығармалар жинағы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томдық шығармалар жинағы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томдық шығармалар жинағы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Өлкетану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Ө. Озғанбаев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Өлкетану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Ө. Озғанбаев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Өлкетану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Ө. Озғанбаев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Өлкетану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Ө. Озғанбаев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Өлкетану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Ө. Озғанбаев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Өлкетану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D463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Ө. Озғанбаев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Алаш қозғалысы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5AB" w:rsidRPr="00474D22" w:rsidRDefault="00474D22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Қойгелдиев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Алаш қозғалысы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Қойгелдиев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Алаш қозғалысы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Қойгелдиев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Алаш қозғалысы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Қойгелдиев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 оятқан кітап(М.Дулатұлы және Оян қазақ)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 оятқан кітап(М.Дулатұлы және Оян қазақ)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 оятқан кітап(М.Дулатұлы және Оян қазақ)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 оятқан кітап(М.Дулатұлы және Оян қазақ)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1-том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1-том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1-том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1-том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1-том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2-том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2-том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2-том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2-том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2-том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3-том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3-том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3-том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3-том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3-том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4-том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4-том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4-том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4-том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4-том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5-том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5-том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5-том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5-том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 томдық шығармалар жинағы 5-том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Алаштың сөнбес жұлдыздары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Гүлнар Міржақыпқызы Дулатова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Алаштың сөнбес жұлдыздары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Гүлнар Міржақыпқызы Дулатова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Алаштың сөнбес жұлдыздары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Гүлнар Міржақыпқызы Дулатова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Алаштың сөнбес жұлдыздары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Гүлнар Міржақыпқызы Дулатова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Алаштың сөнбес жұлдыздары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Гүлнар Міржақыпқызы Дулатова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мемлекеттілігінің құрылуы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мемлекеттілігінің құрылуы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мемлекеттілігінің құрылуы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мемлекеттілігінің құрылуы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мемлекеттілігінің құрылуы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 және оның империясы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 және оның империясы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 және оның империясы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 және оның империясы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 және оның империясы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Шыңғысхан және оның ұрпақтары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Шыңғысхан және оның ұрпақтары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Шыңғысхан және оның ұрпақтары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Шыңғысхан және оның ұрпақтары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Шыңғысхан және оның ұрпақтары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Абай.Өлеңдер,поэмалар,аудармалар,қара сөздер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Құрастырған: Бельгер Г.К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Абай.Өлеңдер,поэмалар,аудармалар,қара сөздер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Құрастырған: Бельгер Г.К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Абай.Өлеңдер,поэмалар,аудармалар,қара сөздер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Құрастырған: Бельгер Г.К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Абай.Өлеңдер,поэмалар,аудармалар,қара сөздер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Құрастырған: Бельгер Г.К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Абай.Өлеңдер,поэмалар,аудармалар,қара сөздер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Құрастырған: Бельгер Г.К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 жібек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Агисмалы Дузельханова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 жібек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Агисмалы Дузельханова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 жібек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Агисмалы Дузельханова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 жібек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Агисмалы Дузельханова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 жібек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Агисмалы Дузельханова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Қозы көрпеш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Көпейұлы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Қозы көрпеш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Көпейұлы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Қозы көрпеш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Көпейұлы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Қозы көрпеш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Көпейұлы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Қозы көрпеш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Көпейұлы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 Орда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 Орда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 Орда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 Орда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 Орда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Сұлтанов Т.И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 күшті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халық ертегісі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 күшті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халық ертегісі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 күшті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халық ертегісі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 күшті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халық ертегісі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 күшті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халық ертегісі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Қағанақбас, қылкеңірдек жәнен шибұт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халық ертегісі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Қағанақбас, қылкеңірдек жәнен шибұт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халық ертегісі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Қағанақбас, қылкеңірдек жәнен шибұт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халық ертегісі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Қағанақбас, қылкеңірдек жәнен шибұт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халық ертегісі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Қағанақбас, қылкеңірдек жәнен шибұт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халық ертегісі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Момунбай и семеро  разбойников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халық ертегісі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Момунбай и семеро  разбойников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халық ертегісі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Момунбай и семеро  разбойников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халық ертегісі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Момунбай и семеро  разбойников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халық ертегісі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Момунбай и семеро  разбойников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халық ертегісі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Ағылшын-қазақ сөздігі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С.Г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Ағылшын-қазақ сөздігі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С.Г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Ағылшын-қазақ сөздігі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С.Г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Ағылшын-қазақ сөздігі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С.Г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Ағылшын-қазақ сөздігі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С.Г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Ағылшынша-қазақша сөздік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С.Г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Ағылшынша-қазақша сөздік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С.Г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Ағылшынша-қазақша сөздік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С.Г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Ағылшынша-қазақша сөздік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С.Г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22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474D22" w:rsidRPr="003123FE" w:rsidRDefault="00474D22" w:rsidP="00474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Ағылшынша-қазақша сөздік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4D22" w:rsidRDefault="00474D22" w:rsidP="00474D22">
            <w:r w:rsidRPr="00954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«Мектеп»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С.Г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Ғибратты фольклор шағын жанрлар 10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C575AB" w:rsidRPr="000E7DE7" w:rsidRDefault="000E7DE7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Көшербаев.Қ.Е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 өлеңдері 9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5AB" w:rsidRPr="000E7DE7" w:rsidRDefault="000E7DE7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Көшербаев.Қ.Е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DE7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Прозалық фольклор аңыздар 8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7DE7" w:rsidRDefault="000E7DE7" w:rsidP="000E7DE7">
            <w:r w:rsidRPr="005D2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</w:t>
            </w:r>
          </w:p>
        </w:tc>
      </w:tr>
      <w:tr w:rsidR="000E7DE7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Көшербаев.Қ.Е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DE7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Прозалық фольклор ертегілер 7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7DE7" w:rsidRDefault="000E7DE7" w:rsidP="000E7DE7">
            <w:r w:rsidRPr="005D2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</w:t>
            </w:r>
          </w:p>
        </w:tc>
      </w:tr>
      <w:tr w:rsidR="000E7DE7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Көшербаев.Қ.Е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DE7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Ғұраптық фольклор 6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BB59"/>
            <w:noWrap/>
            <w:hideMark/>
          </w:tcPr>
          <w:p w:rsidR="000E7DE7" w:rsidRDefault="000E7DE7" w:rsidP="000E7DE7">
            <w:r w:rsidRPr="005D2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Көшербаев.Қ.Е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DE7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Ұлы даланың көне сарындары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noWrap/>
            <w:hideMark/>
          </w:tcPr>
          <w:p w:rsidR="000E7DE7" w:rsidRDefault="000E7DE7" w:rsidP="000E7DE7">
            <w:r w:rsidRPr="00F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</w:t>
            </w:r>
          </w:p>
        </w:tc>
      </w:tr>
      <w:tr w:rsidR="000E7DE7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Көшербаев.Қ.Е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DE7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Ежелгі дәуір әдебиетінің антологиясы 3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7DE7" w:rsidRDefault="000E7DE7" w:rsidP="000E7DE7">
            <w:r w:rsidRPr="00F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</w:t>
            </w:r>
          </w:p>
        </w:tc>
      </w:tr>
      <w:tr w:rsidR="000E7DE7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Көшербаев.Қ.Е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DE7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Ежелгі дәуір әдебиетінің антологиясы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noWrap/>
            <w:hideMark/>
          </w:tcPr>
          <w:p w:rsidR="000E7DE7" w:rsidRDefault="000E7DE7" w:rsidP="000E7DE7">
            <w:r w:rsidRPr="00FE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Көшербаев.Қ.Е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 қол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75AB" w:rsidRPr="000E7DE7" w:rsidRDefault="000E7DE7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Т.Әбдікұлы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DE7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 қол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7DE7" w:rsidRDefault="000E7DE7" w:rsidP="000E7DE7">
            <w:pPr>
              <w:jc w:val="center"/>
            </w:pPr>
            <w:r w:rsidRPr="0047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E7DE7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Т.Әбдікұлы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7DE7" w:rsidRPr="003123FE" w:rsidRDefault="000E7DE7" w:rsidP="000E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DE7" w:rsidRPr="003123FE" w:rsidTr="000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E7" w:rsidRPr="003123FE" w:rsidRDefault="000E7DE7" w:rsidP="000E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 қол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7DE7" w:rsidRDefault="000E7DE7" w:rsidP="000E7DE7">
            <w:pPr>
              <w:jc w:val="center"/>
            </w:pPr>
            <w:r w:rsidRPr="0047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Т.Әбдікұлы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 тойым бар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Т.Айбергенов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 тойым бар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Т.Айбергенов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 тойым бар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Т.Айбергенов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Құланойнақ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Айтұлы 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Құланойнақ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Айтұлы 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Құланойнақ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Айтұлы 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Сырлы саз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М.Айтхожа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Сырлы саз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М.Айтхожа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Сырлы саз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М.Айтхожа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Көкейімде Күлтегіннің жазуы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С.Ақсұңқар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Көкейімде Күлтегіннің жазуы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С.Ақсұңқар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Көкейімде Күлтегіннің жазуы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С.Ақсұңқар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Кешегі күннің хикаясы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Ә.Асқаров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Кешегі күннің хикаясы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Ә.Асқаров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Кешегі күннің хикаясы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Ә.Асқаров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 Алтай, мен қайтейін биігіңді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Ә.Асқаров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 Алтай, мен қайтейін биігіңді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Ә.Асқаров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 Алтай, мен қайтейін биігіңді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Ә.Асқаров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К.Ахметова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К.Ахметова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К.Ахметова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Қ.Ахметова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Қ.Ахметова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Қ.Ахметова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Бесінші маусым жұпары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Әбдікәкімұлы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Бесінші маусым жұпары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Әбдікәкімұлы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Бесінші маусым жұпары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Әбдікәкімұлы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Үлкендерден үйрен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М.Әлімбаев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Үлкендерден үйрен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М.Әлімбаев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Үлкендерден үйрен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М.Әлімбаев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 мінездеме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О.Әубәкіров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 мінездеме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О.Әубәкіров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 мінездеме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О.Әубәкіров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Құралай Сұлу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И.Байзақов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Құралай Сұлу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И.Байзақов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Құралай Сұлу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И.Байзақов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Көксегеннің көргендері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С.Бегалин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Көксегеннің көргендері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С.Бегалин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Көксегеннің көргендері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С.Бегалин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 Науан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Қ.Бекқожин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 Науан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Қ.Бекқожин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 Науан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Қ.Бекқожин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Тұйғын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С.Бердіқұлов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Тұйғын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С.Бердіқұлов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Тұйғын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С.Бердіқұлов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Жұлдызтас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Ж.Бөдешұлы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Жұлдызтас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Ж.Бөдешұлы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Жұлдызтас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Ж.Бөдешұлы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Кербұғы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О.Бөкей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Кербұғы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О.Бөкей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Кербұғы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О.Бөкей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Алғашқы сапар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Н.Ғабдуллин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Алғашқы сапар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Н.Ғабдуллин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Алғашқы сапар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Н.Ғабдуллин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 не керемет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М.Гумеров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 не керемет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М.Гумеров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 не керемет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М.Гумеров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Ақбас бүркіт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Досанов 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Ақбас бүркіт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Досанов 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Ақбас бүркіт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Досанов 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Келіншек асуы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Д.Досжан 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Келіншек асуы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Д.Досжан 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Келіншек асуы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Д.Досжан 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 ғасырдың екі сағаты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А.Егеубай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 ғасырдың екі сағаты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А.Егеубай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 ғасырдың екі сағаты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А.Егеубай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Әттең, дүние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Ш.Елеукенов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Әттең, дүние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Ш.Елеукенов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Әттең, дүние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Ш.Елеукенов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Тағдыр желі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Ж.Елшібек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Тағдыр желі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Ж.Елшібек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Тағдыр желі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Ж.Елшібек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 үйім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Ж.Ерман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 үйім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Ж.Ерман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 үйім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Ж.Ерман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Ынтық зар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Ұ.Есдәулет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Ынтық зар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Ұ.Есдәулет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Ынтық зар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Ұ.Есдәулет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Ләйлә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Ж.Жақыпбаев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Ләйлә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Ж.Жақыпбаев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Ләйлә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Ж.Жақыпбаев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 қалам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С.Жиенбаев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 қалам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С.Жиенбаев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 қалам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С.Жиенбаев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 ғана ғұмыр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Қ.Жұмаділов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 ғана ғұмыр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Қ.Жұмаділов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 ғана ғұмыр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Қ.Жұмаділов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Алғашқы айлар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Иманжанов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Алғашқы айлар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Иманжанов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Алғашқы айлар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Иманжанов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Жұмбақ үй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Қ.Исабай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Жұмбақ үй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Қ.Исабай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Жұмбақ үй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Қ.Исабай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Бонапарттың үйленуі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Д.Исабеков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Бонапарттың үйленуі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Д.Исабеков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Бонапарттың үйленуі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Д.Исабеков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Сәкен аялаған арулар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Т.Кәкішұлы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Сәкен аялаған арулар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Т.Кәкішұлы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Сәкен аялаған арулар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Т.Кәкішұлы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Тарғыл тірлік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Ғ.Қаышұлы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Тарғыл тірлік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Ғ.Қаышұлы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Тарғыл тірлік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Ғ.Қаышұлы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Көнсандық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Ғ.Қайырбеков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Көнсандық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Ғ.Қайырбеков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Көнсандық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Ғ.Қайырбеков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Қобыз сарыны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Қобыз сарыны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97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Қобыз сарыны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4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 мұнар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 мұнар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 мұнар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М.Мағауин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Алыс кетіп барамын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С.Мәуленов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Алыс кетіп барамын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С.Мәуленов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Алыс кетіп барамын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С.Мәуленов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Мұржа Мұрын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Мыңбай Рәш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Мұржа Мұрын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Мыңбай Рәш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Мұржа Мұрын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Мыңбай Рәш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Көкейтесті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Қ.Мырза-Әли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Көкейтесті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Қ.Мырза-Әли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Көкейтесті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Қ.Мырза-Әли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мұңым-махаббат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Мырзабеков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мұңым-махаббат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Мырзабеков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мұңым-махаббат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Мырзабеков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Жаңғырық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Нәжімеденов Ж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Жаңғырық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Нәжімеденов Ж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Жаңғырық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Нәжімеденов Ж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Бейтаныс әйелдің құпиясы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Нұржекеұлы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Бейтаныс әйелдің құпиясы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Нұржекеұлы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Бейтаныс әйелдің құпиясы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Нұржекеұлы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Құланның ажалы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Нұрманов 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Құланның ажалы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Нұрманов 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Құланның ажалы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Нұрманов 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Оңғарсынова Ф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Оңғарсынова Ф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Оңғарсынова Ф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Түнгі жалғыздық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 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Түнгі жалғыздық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 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Түнгі жалғыздық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 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Қоздағы шоқ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Оразалин 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Қоздағы шоқ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Оразалин 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Қоздағы шоқ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Оразалин 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 бір күндер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Салғараұлы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 бір күндер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Салғараұлы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 бір күндер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Салғараұлы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Жезкиік.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Салықов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Жезкиік.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Салықов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Жезкиік.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Салықов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Жүрегім- Қазақ елі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Сариев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Жүрегім- Қазақ елі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Сариев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Жүрегім- Қазақ елі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Сариев Ш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 ақ жаңбырмын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Сатыбалдиев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 ақ жаңбырмын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Сатыбалдиев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 ақ жаңбырмын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Сатыбалдиев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Біз қалада тұрамыз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Сегізбайұлы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Біз қалада тұрамыз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Сегізбайұлы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Біз қалада тұрамыз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Сегізбайұлы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Сегізбайұлы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Сегізбайұлы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Сегізбайұлы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Аққыз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Сейдімбек 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Аққыз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Сейдімбек 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Аққыз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Сейдімбек 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Жетінші толқын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Сәрсмеке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Жетінші толқын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Сәрсмеке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Жетінші толқын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Сәрсмеке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Бесатар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А.Сүлейменов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Бесатар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А.Сүлейменов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Бесатар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А.Сүлейменов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 шетіндегі үй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Ә.Тарази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 шетіндегі үй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Ә.Тарази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 шетіндегі үй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Ә.Тарази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Өмірім менің...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Ә.Тәжібаев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Өмірім менің...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Ә.Тәжібаев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Өмірім менің...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Ә.Тәжібаев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Әкең де бала болған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Тоғысбаев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Әкең де бала болған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Тоғысбаев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Әкең де бала болған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Тоғысбаев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Эверестке шығу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М.Шаханов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Эверестке шығу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М.Шаханов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Эверестке шығу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М.Шаханов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Ормандағы от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Шәріпов Ә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Ормандағы от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Шәріпов Ә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Ормандағы от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Шәріпов Ә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Қасиетті сезім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Шүкіров З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Қасиетті сезім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Шүкіров З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Қасиетті сезім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Шүкіров З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Асау .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Ыбыраев М.Р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Асау .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Ыбыраев М.Р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Асау .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Ыбыраев М.Р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Қоңыр күз еді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Ысқақ Қ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Қоңыр күз еді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Ысқақ Қ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Қоңыр күз еді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Ысқақ Қ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Ақбөрте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Қайранбай Ж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Ақбөрте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Қайранбай Ж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Ақбөрте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Қайранбай Ж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Тағдыр толқыны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Сегізбайұлы Қ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Тағдыр толқыны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Сегізбайұлы Қ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Тағдыр толқыны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Сегізбайұлы Қ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 Махамбета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Алимжанов 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 Махамбета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Алимжанов 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 Махамбета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Алимжанов 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со снегом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Бельгер Г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со снегом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Бельгер Г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со снегом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Бельгер Г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Смуглая луна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Канапьянов.Б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Смуглая луна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Канапьянов.Б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Смуглая луна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Канапьянов.Б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Аруана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Санбаев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Аруана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Санбаев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Аруана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Санбаев 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 бұлақ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Жексенбай.Т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 бұлақ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Жексенбай.Т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 бұлақ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Жексенбай.Т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Бүркіттің балапаны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Жексенбай.Т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Бүркіттің балапаны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Жексенбай.Т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Бүркіттің балапаны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Жексенбай.Т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Қыран бүркіт хикаялары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Жексенбай.Т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Қыран бүркіт хикаялары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Жексенбай.Т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Қыран бүркіт хикаялары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Жексенбай.Т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Әліппе әңгімелері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Жексенбай.Т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Әліппе әңгімелері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Жексенбай.Т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Әліппе әңгімелері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Жексенбай.Т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моего дедушки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Жексенбай.Т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моего дедушки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Жексенбай.Т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моего дедушки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Жексенбай.Т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Жетім қонжық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Сегізбайұлы Қ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Жетім қонжық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Сегізбайұлы Қ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Жетім қонжық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Сегізбайұлы Қ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 тіліне тағзым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Әлімбай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 тіліне тағзым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Әлімбай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 тіліне тағзым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Әлімбай М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 қоңырау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Асқар О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 қоңырау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Асқар О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 қоңырау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Асқар О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 әуені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Әбдірайым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 әуені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Әбдірайым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 әуені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Әбдірайым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Зерек бол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Елубаев Е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Зерек бол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Елубаев Е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Зерек бол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Елубаев Е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далам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Жақып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далам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Жақып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 далам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Жақып Б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құстары келгенде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Қалиұлы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құстары келгенде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Қалиұлы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құстары келгенде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Қалиұлы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Жылдың ең қысқа күндері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Сегізбайұлы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Жылдың ең қысқа күндері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Сегізбайұлы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Жылдың ең қысқа күндері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Сегізбайұлы К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 бүркіт.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 бүркіт.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CD7" w:rsidRPr="003123FE" w:rsidTr="00532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D7" w:rsidRPr="003123FE" w:rsidRDefault="00010CD7" w:rsidP="0001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 бүркіт.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CD7" w:rsidRDefault="00010CD7" w:rsidP="00010CD7">
            <w:r w:rsidRPr="0095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Атамұра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 Т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Аражанның әліпбиі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75AB" w:rsidRPr="00946CFD" w:rsidRDefault="00946CFD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Ильяшева.К.С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Аражанның әліпбиі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Ильяшева.К.С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Аражанның әліпбиі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Ильяшева.К.С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Букварь для детей 4-5 лет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Н.Амирова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Букварь для детей 4-5 лет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Н.Амирова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Букварь для детей 4-5 лет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Н.Амирова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жас Қазақ тілі. Қима материал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К.Кумарова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жас Қазақ тілі. Қима материал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К.Кумарова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жас Қазақ тілі. Қима материал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К.Кумарова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Баластан.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Е.Өтетілеуұлы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Баластан.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Е.Өтетілеуұлы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Баластан.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Е.Өтетілеуұлы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Сүйікті сиқырлы ертегілер- жалған ханзада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В.Гауф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Сүйікті сиқырлы ертегілер- жалған ханзада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В.Гауф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Сүйікті сиқырлы ертегілер- жалған ханзада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В.Гауф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B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"Өз жағыңда бол" өзін-өзі дұрыс бағалау б/ша псих.жат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80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Алматыкітап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томдық шығармалар жинағы.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75AB" w:rsidRPr="00946CFD" w:rsidRDefault="00946CFD" w:rsidP="00C5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томдық шығармалар жинағы.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томдық шығармалар жинағы.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томдық шығармалар жинағы.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томдық шығармалар жинағы.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томдық шығармалар жинағы.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"Бір кем дүние"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Ш.Мұртаза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"Бір кем дүние"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Ш.Мұртаза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"Бір кем дүние"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Ш.Мұртаза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"Ай мен Айша"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Ш.Мұртаза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"Ай мен Айша"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Ш.Мұртаза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"Ай мен Айша"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Ш.Мұртаза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ертегілері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ертегілері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ертегілері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ертегілері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ертегілері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ертегілері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Батырлар жыры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Батырлар жыры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Батырлар жыры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Батырлар жыры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Батырлар жыры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Батырлар жыры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 ғасыр жырлайды.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 ғасыр жырлайды.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 ғасыр жырлайды. 1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 ғасыр жырлайды.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 ғасыр жырлайды.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 ғасыр жырлайды. 2 том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Гулливердің саяхаты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Гулливердің саяхаты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Гулливердің саяхаты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Андерсеннің ертегілері.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Андерсеннің ертегілері.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Андерсеннің ертегілері.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Робин Гуд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Робин Гуд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Робин Гуд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Поллианна.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Поллианна.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Поллианна.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Покаһонтас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Покаһонтас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Покаһонтас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Кішкентай әйелдер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Кішкентай әйелдер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Кішкентай әйелдер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 орталығына саяхат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 орталығына саяхат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 орталығына саяхат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Франк Энштейн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Франк Энштейн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Франк Энштейн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 шарын 80 күнде айналып шығу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 шарын 80 күнде айналып шығу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 шарын 80 күнде айналып шығу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Қазына аралы.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Қазына аралы.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Қазына аралы.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Сойердің басынан кешкендері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Сойердің басынан кешкендері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Сойердің басынан кешкендері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Робинзон Крузо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Робинзон Крузо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Робинзон Крузо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 Кихот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 Кихот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 Кихот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Оливер Твист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Оливер Твист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Оливер Твист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 Монте Кристо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 Монте Кристо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 Монте Кристо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Аударған : Ә.Раушанова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Боранды болжағыш әулие.(барометр)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C0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Келешек-2030»</w:t>
            </w: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Аймауытов.Ж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855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Боранды болжағыш әулие.(барометр)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Аймауытов.Ж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 түбі- тоқу.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Ы.Алтынсарин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 түбі- тоқу.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Ы.Алтынсарин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Шығармалар жинағы.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С.Торайғыров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Шығармалар жинағы.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С.Торайғыров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Біржан Сал. (6 кітап)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 Ғ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Біржан Сал. (6 кітап) 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 Ғ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Балық аулай барғанда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С.Жетпіскалиев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Балық аулай барғанда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С.Жетпіскалиев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Аурудан аяған күштірек.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Ы.Алтынсарин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Аурудан аяған күштірек.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Ы.Алтынсарин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 бота. Ө.Тұрманжанов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 бота. Ө.Тұрманжанов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"Қарша қыз" және тағы басқа орыс халық ертегілері.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"Қарша қыз" және тағы басқа орыс халық ертегілері.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"Шаруа мен аю" және тағы басқа орыс халық ертегілері.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"Шаруа мен аю" және тағы басқа орыс халық ертегілері.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"Ақымақ қасқыр" және тағы басқа орыс халық ертегілері.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"Ақымақ қасқыр" және тағы басқа орыс халық ертегілері.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"Аққу қаздар" және тағы басқа орыс халық ертегілері.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"Аққу қаздар" және тағы басқа орыс халық ертегілері.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Әжемнің ертегілер жинағы. Қазақ ертегілері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CFD" w:rsidRPr="003123FE" w:rsidTr="00A6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6CFD" w:rsidRPr="003123FE" w:rsidRDefault="00946CFD" w:rsidP="00946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Әжемнің ертегілер жинағы. Қазақ ертегілері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946CFD" w:rsidRDefault="00946CFD" w:rsidP="00946CFD">
            <w:r w:rsidRPr="00A9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«Келешек-2030»</w:t>
            </w:r>
          </w:p>
        </w:tc>
      </w:tr>
      <w:tr w:rsidR="00C575AB" w:rsidRPr="003123FE" w:rsidTr="0031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AB" w:rsidRPr="003123FE" w:rsidRDefault="00C575AB" w:rsidP="00C57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75AB" w:rsidRDefault="00C575AB" w:rsidP="005365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846"/>
        <w:gridCol w:w="6946"/>
        <w:gridCol w:w="2551"/>
      </w:tblGrid>
      <w:tr w:rsidR="00863D16" w:rsidTr="00974B4C">
        <w:tc>
          <w:tcPr>
            <w:tcW w:w="846" w:type="dxa"/>
          </w:tcPr>
          <w:p w:rsidR="00863D16" w:rsidRDefault="00863D16" w:rsidP="00863D1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817</w:t>
            </w:r>
          </w:p>
        </w:tc>
        <w:tc>
          <w:tcPr>
            <w:tcW w:w="6946" w:type="dxa"/>
            <w:vAlign w:val="bottom"/>
          </w:tcPr>
          <w:p w:rsidR="00863D16" w:rsidRDefault="00863D16" w:rsidP="00863D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Ұлы даланың көне сарындары</w:t>
            </w:r>
          </w:p>
        </w:tc>
        <w:tc>
          <w:tcPr>
            <w:tcW w:w="2551" w:type="dxa"/>
            <w:vAlign w:val="bottom"/>
          </w:tcPr>
          <w:p w:rsidR="00863D16" w:rsidRDefault="00863D16" w:rsidP="00863D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"Brand Book" жшс 2019</w:t>
            </w:r>
          </w:p>
        </w:tc>
      </w:tr>
      <w:tr w:rsidR="00863D16" w:rsidTr="00974B4C">
        <w:tc>
          <w:tcPr>
            <w:tcW w:w="846" w:type="dxa"/>
          </w:tcPr>
          <w:p w:rsidR="00863D16" w:rsidRDefault="00863D16" w:rsidP="00863D1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vAlign w:val="bottom"/>
          </w:tcPr>
          <w:p w:rsidR="00863D16" w:rsidRDefault="00863D16" w:rsidP="00863D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Қазтуғанова А.Ж</w:t>
            </w:r>
          </w:p>
        </w:tc>
        <w:tc>
          <w:tcPr>
            <w:tcW w:w="2551" w:type="dxa"/>
            <w:vAlign w:val="center"/>
          </w:tcPr>
          <w:p w:rsidR="00863D16" w:rsidRDefault="00863D16" w:rsidP="00863D16">
            <w:pPr>
              <w:rPr>
                <w:color w:val="000000"/>
                <w:sz w:val="20"/>
                <w:szCs w:val="20"/>
              </w:rPr>
            </w:pPr>
          </w:p>
        </w:tc>
      </w:tr>
      <w:tr w:rsidR="00863D16" w:rsidTr="00974B4C">
        <w:tc>
          <w:tcPr>
            <w:tcW w:w="846" w:type="dxa"/>
          </w:tcPr>
          <w:p w:rsidR="00863D16" w:rsidRDefault="00863D16" w:rsidP="00863D1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818</w:t>
            </w:r>
          </w:p>
        </w:tc>
        <w:tc>
          <w:tcPr>
            <w:tcW w:w="6946" w:type="dxa"/>
            <w:vAlign w:val="bottom"/>
          </w:tcPr>
          <w:p w:rsidR="00863D16" w:rsidRDefault="00863D16" w:rsidP="00863D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Ежелгі дәуір әдебиетінің антологиясы</w:t>
            </w:r>
          </w:p>
        </w:tc>
        <w:tc>
          <w:tcPr>
            <w:tcW w:w="2551" w:type="dxa"/>
            <w:vAlign w:val="bottom"/>
          </w:tcPr>
          <w:p w:rsidR="00863D16" w:rsidRDefault="00863D16" w:rsidP="00863D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Алматы 2019</w:t>
            </w:r>
          </w:p>
        </w:tc>
      </w:tr>
      <w:tr w:rsidR="00863D16" w:rsidTr="00974B4C">
        <w:tc>
          <w:tcPr>
            <w:tcW w:w="846" w:type="dxa"/>
          </w:tcPr>
          <w:p w:rsidR="00863D16" w:rsidRDefault="00863D16" w:rsidP="00863D1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vAlign w:val="bottom"/>
          </w:tcPr>
          <w:p w:rsidR="00863D16" w:rsidRDefault="00863D16" w:rsidP="00863D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Тәжин М.М</w:t>
            </w:r>
          </w:p>
        </w:tc>
        <w:tc>
          <w:tcPr>
            <w:tcW w:w="2551" w:type="dxa"/>
            <w:vAlign w:val="center"/>
          </w:tcPr>
          <w:p w:rsidR="00863D16" w:rsidRDefault="00863D16" w:rsidP="00863D16">
            <w:pPr>
              <w:rPr>
                <w:color w:val="000000"/>
                <w:sz w:val="24"/>
                <w:szCs w:val="24"/>
              </w:rPr>
            </w:pPr>
          </w:p>
        </w:tc>
      </w:tr>
      <w:tr w:rsidR="00863D16" w:rsidTr="00974B4C">
        <w:tc>
          <w:tcPr>
            <w:tcW w:w="846" w:type="dxa"/>
          </w:tcPr>
          <w:p w:rsidR="00863D16" w:rsidRDefault="00863D16" w:rsidP="00863D1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819</w:t>
            </w:r>
          </w:p>
        </w:tc>
        <w:tc>
          <w:tcPr>
            <w:tcW w:w="6946" w:type="dxa"/>
            <w:vAlign w:val="bottom"/>
          </w:tcPr>
          <w:p w:rsidR="00863D16" w:rsidRDefault="00863D16" w:rsidP="00863D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Батырлар жыры.Дала фольклорының антологиясы 1т</w:t>
            </w:r>
          </w:p>
        </w:tc>
        <w:tc>
          <w:tcPr>
            <w:tcW w:w="2551" w:type="dxa"/>
            <w:vAlign w:val="bottom"/>
          </w:tcPr>
          <w:p w:rsidR="00863D16" w:rsidRDefault="00863D16" w:rsidP="00863D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Алматы 2019</w:t>
            </w:r>
          </w:p>
        </w:tc>
      </w:tr>
      <w:tr w:rsidR="00863D16" w:rsidTr="00974B4C">
        <w:tc>
          <w:tcPr>
            <w:tcW w:w="846" w:type="dxa"/>
          </w:tcPr>
          <w:p w:rsidR="00863D16" w:rsidRDefault="00863D16" w:rsidP="00863D1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vAlign w:val="bottom"/>
          </w:tcPr>
          <w:p w:rsidR="00863D16" w:rsidRDefault="00863D16" w:rsidP="00863D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Тәжин М.М</w:t>
            </w:r>
          </w:p>
        </w:tc>
        <w:tc>
          <w:tcPr>
            <w:tcW w:w="2551" w:type="dxa"/>
            <w:vAlign w:val="center"/>
          </w:tcPr>
          <w:p w:rsidR="00863D16" w:rsidRDefault="00863D16" w:rsidP="00863D16">
            <w:pPr>
              <w:rPr>
                <w:color w:val="000000"/>
                <w:sz w:val="24"/>
                <w:szCs w:val="24"/>
              </w:rPr>
            </w:pPr>
          </w:p>
        </w:tc>
      </w:tr>
      <w:tr w:rsidR="00863D16" w:rsidTr="00974B4C">
        <w:tc>
          <w:tcPr>
            <w:tcW w:w="846" w:type="dxa"/>
          </w:tcPr>
          <w:p w:rsidR="00863D16" w:rsidRDefault="00863D16" w:rsidP="00863D1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820</w:t>
            </w:r>
          </w:p>
        </w:tc>
        <w:tc>
          <w:tcPr>
            <w:tcW w:w="6946" w:type="dxa"/>
            <w:vAlign w:val="bottom"/>
          </w:tcPr>
          <w:p w:rsidR="00863D16" w:rsidRDefault="00863D16" w:rsidP="00863D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Батырлар жыры.Дала фольклорының антологиясы 2т</w:t>
            </w:r>
          </w:p>
        </w:tc>
        <w:tc>
          <w:tcPr>
            <w:tcW w:w="2551" w:type="dxa"/>
            <w:vAlign w:val="bottom"/>
          </w:tcPr>
          <w:p w:rsidR="00863D16" w:rsidRDefault="00863D16" w:rsidP="00863D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Алматы 2019</w:t>
            </w:r>
          </w:p>
        </w:tc>
      </w:tr>
      <w:tr w:rsidR="00863D16" w:rsidTr="00AA5E2C">
        <w:tc>
          <w:tcPr>
            <w:tcW w:w="846" w:type="dxa"/>
          </w:tcPr>
          <w:p w:rsidR="00863D16" w:rsidRDefault="00863D16" w:rsidP="00863D1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vAlign w:val="bottom"/>
          </w:tcPr>
          <w:p w:rsidR="00863D16" w:rsidRDefault="00863D16" w:rsidP="00863D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Тәжин М.М</w:t>
            </w:r>
          </w:p>
        </w:tc>
        <w:tc>
          <w:tcPr>
            <w:tcW w:w="2551" w:type="dxa"/>
            <w:vAlign w:val="center"/>
          </w:tcPr>
          <w:p w:rsidR="00863D16" w:rsidRDefault="00863D16" w:rsidP="00863D16">
            <w:pPr>
              <w:rPr>
                <w:color w:val="000000"/>
                <w:sz w:val="24"/>
                <w:szCs w:val="24"/>
              </w:rPr>
            </w:pPr>
          </w:p>
        </w:tc>
      </w:tr>
      <w:tr w:rsidR="00863D16" w:rsidTr="00AA5E2C">
        <w:tc>
          <w:tcPr>
            <w:tcW w:w="846" w:type="dxa"/>
          </w:tcPr>
          <w:p w:rsidR="00863D16" w:rsidRDefault="00863D16" w:rsidP="00863D1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821</w:t>
            </w:r>
          </w:p>
        </w:tc>
        <w:tc>
          <w:tcPr>
            <w:tcW w:w="6946" w:type="dxa"/>
            <w:vAlign w:val="bottom"/>
          </w:tcPr>
          <w:p w:rsidR="00863D16" w:rsidRDefault="00863D16" w:rsidP="00863D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Тарихи жырлар.Дала фольклорының антологиясы 3т</w:t>
            </w:r>
          </w:p>
        </w:tc>
        <w:tc>
          <w:tcPr>
            <w:tcW w:w="2551" w:type="dxa"/>
            <w:vAlign w:val="bottom"/>
          </w:tcPr>
          <w:p w:rsidR="00863D16" w:rsidRDefault="00863D16" w:rsidP="00863D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Алматы 2019</w:t>
            </w:r>
          </w:p>
        </w:tc>
      </w:tr>
      <w:tr w:rsidR="00863D16" w:rsidTr="00FC7B8A">
        <w:tc>
          <w:tcPr>
            <w:tcW w:w="846" w:type="dxa"/>
          </w:tcPr>
          <w:p w:rsidR="00863D16" w:rsidRDefault="00863D16" w:rsidP="00863D1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vAlign w:val="bottom"/>
          </w:tcPr>
          <w:p w:rsidR="00863D16" w:rsidRDefault="00863D16" w:rsidP="00863D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Тәжин М.М</w:t>
            </w:r>
          </w:p>
        </w:tc>
        <w:tc>
          <w:tcPr>
            <w:tcW w:w="2551" w:type="dxa"/>
            <w:vAlign w:val="center"/>
          </w:tcPr>
          <w:p w:rsidR="00863D16" w:rsidRDefault="00863D16" w:rsidP="00863D16">
            <w:pPr>
              <w:rPr>
                <w:color w:val="000000"/>
                <w:sz w:val="24"/>
                <w:szCs w:val="24"/>
              </w:rPr>
            </w:pPr>
          </w:p>
        </w:tc>
      </w:tr>
      <w:tr w:rsidR="00863D16" w:rsidTr="00FC7B8A">
        <w:tc>
          <w:tcPr>
            <w:tcW w:w="846" w:type="dxa"/>
          </w:tcPr>
          <w:p w:rsidR="00863D16" w:rsidRDefault="00863D16" w:rsidP="00863D1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822</w:t>
            </w:r>
          </w:p>
        </w:tc>
        <w:tc>
          <w:tcPr>
            <w:tcW w:w="6946" w:type="dxa"/>
            <w:vAlign w:val="bottom"/>
          </w:tcPr>
          <w:p w:rsidR="00863D16" w:rsidRPr="00863D16" w:rsidRDefault="00863D16" w:rsidP="00863D16">
            <w:pPr>
              <w:rPr>
                <w:color w:val="000000"/>
                <w:sz w:val="28"/>
                <w:szCs w:val="28"/>
                <w:lang w:val="kk-KZ"/>
              </w:rPr>
            </w:pPr>
            <w:r w:rsidRPr="00863D16">
              <w:rPr>
                <w:color w:val="000000"/>
                <w:sz w:val="28"/>
                <w:szCs w:val="28"/>
                <w:lang w:val="kk-KZ"/>
              </w:rPr>
              <w:t>Ғашықтық жырлар.Дала фольклорының антологиясы4</w:t>
            </w:r>
          </w:p>
        </w:tc>
        <w:tc>
          <w:tcPr>
            <w:tcW w:w="2551" w:type="dxa"/>
            <w:vAlign w:val="bottom"/>
          </w:tcPr>
          <w:p w:rsidR="00863D16" w:rsidRDefault="00863D16" w:rsidP="00863D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Алматы 2019</w:t>
            </w:r>
          </w:p>
        </w:tc>
      </w:tr>
      <w:tr w:rsidR="00863D16" w:rsidTr="00FC7B8A">
        <w:tc>
          <w:tcPr>
            <w:tcW w:w="846" w:type="dxa"/>
          </w:tcPr>
          <w:p w:rsidR="00863D16" w:rsidRDefault="00863D16" w:rsidP="00863D1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vAlign w:val="bottom"/>
          </w:tcPr>
          <w:p w:rsidR="00863D16" w:rsidRDefault="00863D16" w:rsidP="00863D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Тәжин М.М</w:t>
            </w:r>
          </w:p>
        </w:tc>
        <w:tc>
          <w:tcPr>
            <w:tcW w:w="2551" w:type="dxa"/>
            <w:vAlign w:val="center"/>
          </w:tcPr>
          <w:p w:rsidR="00863D16" w:rsidRDefault="00863D16" w:rsidP="00863D16">
            <w:pPr>
              <w:rPr>
                <w:color w:val="000000"/>
                <w:sz w:val="24"/>
                <w:szCs w:val="24"/>
              </w:rPr>
            </w:pPr>
          </w:p>
        </w:tc>
      </w:tr>
      <w:tr w:rsidR="00863D16" w:rsidTr="00FC7B8A">
        <w:tc>
          <w:tcPr>
            <w:tcW w:w="846" w:type="dxa"/>
          </w:tcPr>
          <w:p w:rsidR="00863D16" w:rsidRDefault="00863D16" w:rsidP="00863D1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823</w:t>
            </w:r>
          </w:p>
        </w:tc>
        <w:tc>
          <w:tcPr>
            <w:tcW w:w="6946" w:type="dxa"/>
            <w:vAlign w:val="bottom"/>
          </w:tcPr>
          <w:p w:rsidR="00863D16" w:rsidRDefault="00863D16" w:rsidP="00863D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Дастандар.Дала фольклорының антологиясы 5 том</w:t>
            </w:r>
          </w:p>
        </w:tc>
        <w:tc>
          <w:tcPr>
            <w:tcW w:w="2551" w:type="dxa"/>
            <w:vAlign w:val="bottom"/>
          </w:tcPr>
          <w:p w:rsidR="00863D16" w:rsidRDefault="00863D16" w:rsidP="00863D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Алматы 2019</w:t>
            </w:r>
          </w:p>
        </w:tc>
      </w:tr>
      <w:tr w:rsidR="00863D16" w:rsidTr="00FC7B8A">
        <w:tc>
          <w:tcPr>
            <w:tcW w:w="846" w:type="dxa"/>
          </w:tcPr>
          <w:p w:rsidR="00863D16" w:rsidRDefault="00863D16" w:rsidP="00863D1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vAlign w:val="bottom"/>
          </w:tcPr>
          <w:p w:rsidR="00863D16" w:rsidRDefault="00863D16" w:rsidP="00863D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Тәжин М.М</w:t>
            </w:r>
          </w:p>
        </w:tc>
        <w:tc>
          <w:tcPr>
            <w:tcW w:w="2551" w:type="dxa"/>
            <w:vAlign w:val="center"/>
          </w:tcPr>
          <w:p w:rsidR="00863D16" w:rsidRDefault="00863D16" w:rsidP="00863D1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36587" w:rsidRDefault="00536587" w:rsidP="005365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36587" w:rsidRDefault="00536587" w:rsidP="005365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3131E" w:rsidRDefault="00D3131E" w:rsidP="00D313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Маңғыстау облысы, Маңғыстау ауданы, «Шетпе гимназиясы КММ»</w:t>
      </w:r>
    </w:p>
    <w:p w:rsidR="00D3131E" w:rsidRDefault="00D3131E" w:rsidP="00D313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жылдары сатып алынған көркем әдебиет туралы мәлімет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931"/>
        <w:gridCol w:w="1893"/>
        <w:gridCol w:w="1435"/>
        <w:gridCol w:w="1038"/>
        <w:gridCol w:w="1254"/>
        <w:gridCol w:w="851"/>
      </w:tblGrid>
      <w:tr w:rsidR="00D3131E" w:rsidRPr="00D3131E" w:rsidTr="00D3131E">
        <w:trPr>
          <w:trHeight w:val="58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Оқулықтың аты     Көркем әдебиет 1</w:t>
            </w:r>
            <w:r w:rsid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№202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Авторы(лары) 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Баспа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Шыққан жылы  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Бағасы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саны</w:t>
            </w:r>
          </w:p>
        </w:tc>
      </w:tr>
      <w:tr w:rsidR="00D3131E" w:rsidRPr="00D3131E" w:rsidTr="00D3131E">
        <w:trPr>
          <w:trHeight w:val="102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 тарихы (көне заманнан бүгінге дейін), 5 томдық, 1 том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Қозыбаев М., Байпақов К., Алдажұманов К., Қошанов А. ж.б.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11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 тарихы (көне заманнан бүгінге дейін), 5 томдық, 2 том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Қозыбаев М., Байпақов К., Алдажұманов К., Қошанов А. ж.б.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106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 тарихы (көне заманнан бүгінге дейін), 5 томдық, 3 том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Қозыбаев М., Байпақов К., Алдажұманов К., Қошанов А. ж.б.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99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 тарихы (көне заманнан бүгінге дейін), 5 томдық, 4 том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Қозыбаев М., Байпақов К., Алдажұманов К., Қошанов А. ж.б.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108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 тарихы (көне заманнан бүгінге дейін), 5 томдық, 5 том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Қозыбаев М., Байпақов К., Алдажұманов К., Қошанов А. ж.б.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 тарихы. Энциклопедиялық басылым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Артыкбаев Ж., Прманов Ә.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Мектеп энциклопедиясы. Құстар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Ковшарь А., Ковшарь В. 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8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Мектеп энциклопедиясы. Сүтқоректілер.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Ковшарь А., Байдәулетов Р., Бекенов А. ж/е т.б.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Бунақденелілер. Мектеп энциклопедиясы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Казенас В., Шілдебаев М., Николаев Г., т.б.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127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Мектеп энциклопедиясы.Балықтар, қосмекенділер,жорғалаушылар.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общей редакцией Ковшаря А.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Энциклопедия "Негеш "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Құрыстырғандар: А.Дитрих, Г.Юрина, Р.Кошурникова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102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Қазақтын салт-дәстурлері мен әдет-гұрыптары (каз., рус., англ)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Кенжеахметұлы С.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102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Қазақы</w:t>
            </w: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дастарқан</w:t>
            </w: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Traditions of the kazakh dastarkhan (</w:t>
            </w: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</w:t>
            </w: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Сегізбайұлы Қ.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Бабадан қалған байлығым. Қазақ мақал-мәтелдері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280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Білімдар. Білімді жетілдіруге арналған викториналық энциклопедия. Энциклопедияда табиғат, тарих,география,биология, музыка, көлік, тарихи тұлғалар және т.б. бөлімдер берілген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Дорлинг Киндерсли.  Атамұра корпорациясы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153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негізгі сөз.Ғылымды меңгер, сөздік қорың мен сауаттылығынды арттыр.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Дорлинг Киндерсли.  Атамұра корпорациясы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84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 гүлдерi. Flowers of Kazakhstan ( каз/анг)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Иващенко А., Белялов О.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153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 - қызғалдақтар отаны. Казахстан - роднина тюльпанов. Kazakhsnan is the birthplace of tulips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Иващенко А., Белялов О.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 тазысы. Казахская борзая тазы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Тоқтабай А.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Балаларға балдайжыр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 Несіпбек Тұрысбекұлы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Қос қоңырау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Асқар  О.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Көктудың желбірегені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Ахметбекұлы Алмас 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Жетілік ұғым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Ахметова Зейнеп Аскарбековна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Жыл құстары келгенде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Қалиұлы С.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Үш бақытым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Мақатаев М.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Таныс жұлдыздар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Ашықпаев Е.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Жырдария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Әлімұлы А.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Па, шiркiн пародия!..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Әмір-Бек К.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Мың мiнездеме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Әубәкіров О.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Қозапая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Байғұт М.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Көксегеннің көргендері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Бегалин С. 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Менің Түркістаным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Бегманов К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Жұлдызтас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Бөдешұлы Ж.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Қаракөк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Бөкен А.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Әттең, дүние...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Елеукенов Ш.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Ханша-Дария хикаясы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Кекілбаев Ә.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Бөрісоқпақ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Қуат Д.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Аманат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Мақатаев М.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Алыс кетiп барамын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Мәуленов С.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Тағдырлы жылдар жырлары 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Медетбек Темірхан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Өткен күздің өксігі 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Нұржан Светқали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Жүрегім – Қазақ елі …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Сариев Ш.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Қарағайдың қарсы бұтағы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Табеев Қ.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Жасының оты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Қалиев С.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Біз студент едік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Қайранбай Ж.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Шамшырақ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Хасенұлы И.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Тарихи қанатты сөздер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Пірманов А.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Балалар поэзиясының антологиясы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Қалиев С. құраст.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Балалар әңгімелерінің антологиясы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Қалиев С. құраст.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34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Еліктірер-ертегілер 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Нүсіпбекова М.И. и др.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Арман-ПВ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40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Ғажайып ертегілер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Нүсіпбекова М.И. и др.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Арман-ПВ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131E" w:rsidRPr="00D3131E" w:rsidTr="00D3131E">
        <w:trPr>
          <w:trHeight w:val="150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"Атамекен" сиқырлы елінің аңыздары", әр түрлі жастағы балаларға арналған кітап/"Легенды волшебной страны Атамекен" книга для детей разных возрастов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154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"Атамекен" сиқырлы елінің аңыздары", "The legends of Atameken fairyland",  "Легенды волшебной страны Атамекен" 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159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"Қазақстан елімен сиқырлы саяхат", әр түрлі жастағы балаларға арналған кітап /"Волшебное путешествие по стране Казахстан" книга для детей разных возрастов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1977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"Шеберлердің сиқырлы қаласы", әр түрлі жастағы балаларға арналған кітап+қосымша /"Волшебный город мастеров" книга для детей разных возрастов+приложение.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178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"Сиқырлы думан" әр түрлі жастағы балаларға арналған кітап / "Волшебный хоровод" книга для детей разных возрастов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126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"Сиқырлы дыбыстар" әр түрлі жастағы балаларға арналған кітап / "Волшебные нотки" книга для детей разных возрастов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1021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"Сиқырлы театр "әр түрлі жастағы балаларға арналған кітап / "Волшебный театр" Для детей разных возрастов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2318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"Сиқырлы планета" немесе қоршаған дүниеге таңғажайып саяхат, әр түрлі жастағы балаларға арналған суретті кітап / "Волшебная планета" или удивительное путешествие в окружающий мир, иллюстрированная книга для детей разных возрастов       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1292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"Сиқырлы жұлдызша" әр түрлі жастағы балаларға арналған кітап /"Волшебная звездочка», книга для детей разных возрастов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2118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"Сиқырлы қазғыш-таяқша" әр түрлі жастағы балаларға арналған Ежелгі Қазақстан тарихының көңілді оқулығы/ "Волшебная палочка-копалочка" веселый учебник истории древнего Казахстана для детей разных возрастов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2258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"Адам организміне сиқырлы саяхат" мектепке дейінгі және бастауыш мектеп жасындағы балаларға арналған кітап /"Волшебное путешествие в организм человека" книга для детей дошкольного и начального школьного возраста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2459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"Он екі өсиеттің тарихы", мектепке дейінгі және бастауыш мектеп жасындағы балаларға арналған әдеби-көркем басылым / "История 12 заповедей", художественно-иллюстрированная книга для детей дошкольного и начального школьного возраста.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2046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"Сиқырлы кітап" - әр түрлі жастағы балаларға арналған қазақ, орыс, шет ел авторларының шығармалары /"Волшебная книга" - произведения казахских, русских и зарубежных авторов для детей разных возрастов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1382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"Сенiң өмiрiң сиқырлы әлем", әр түрлі жастағы балаларға арналған кітап /"Твоя жизнь Волшебный мир" книга для детей разных возрастов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1407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"Қазақ ертегілері" әр түрлі жастағы балаларға арналған кітап / "Казахские сказки" книга для детей разных возрастов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879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Г.Х. Андерсеннің Ертегілері/ H.C.Andersen  Tales /Г.Х. Андерсена Сказки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1733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"Бұлт сырты әлеміндегі сиқырлы бастан кешулер" әр түрлі жастағы балаларға арналған кітап / "Волшебные приключения в заоблачном мире" книга для детей разных возрастов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1771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"Арманиттердің мұзды әлемін сиқырлықпен құткару" әр түрлі жастағы балаларға арналған кітап / "Волшебное спасение ледяного мира арманитов" книга для детей разных возрастов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1642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"Аспель еліндегі таңғажайып оқиғалар" әр түрлі жастағы балаларға арналған кітап / «Волшебное приключение в стране Аспель» книга для детей разных возрастов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2399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«Теңгегүл мен оның достарының бастан кешкен қиял-ғажайып оқиғалары немесе көңілді қаржылық сауаттылық сабақтары. Волшебные приключения Монетки и ее друзей, или веселые уроки финансовой грамотности».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2116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«Самұрық құсының сиқырлы қауырсыны (Қазақстанның киелі жерлерінің географиясы туралы кітап). Волшебное перо птицы Самрук (книга о сакральной географии Казахстана)». </w:t>
            </w: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"Shuǵylakіtap"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Мұзтау. Қар қызы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Оралхан Бөкей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Киіз кітап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Ұлықбек Есдәулет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31" w:type="dxa"/>
            <w:shd w:val="clear" w:color="000000" w:fill="FFFFFF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Абай жолы </w:t>
            </w:r>
          </w:p>
        </w:tc>
        <w:tc>
          <w:tcPr>
            <w:tcW w:w="1893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Мұхтар Әуезов</w:t>
            </w:r>
          </w:p>
        </w:tc>
        <w:tc>
          <w:tcPr>
            <w:tcW w:w="1435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54" w:type="dxa"/>
            <w:shd w:val="clear" w:color="000000" w:fill="FFFFFF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12 160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Мұхит есімді теңізші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Луиза Хейманс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Тышқандар мен адам хақында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Стейнбек Джон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3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Шатырда тұратын</w:t>
            </w: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Карлсон қайта ұшып келді</w:t>
            </w:r>
          </w:p>
        </w:tc>
        <w:tc>
          <w:tcPr>
            <w:tcW w:w="1893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Астрид Линдгрен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Майталман шебер мен Маргарита</w:t>
            </w:r>
          </w:p>
        </w:tc>
        <w:tc>
          <w:tcPr>
            <w:tcW w:w="1893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 Булгаков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2 700   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102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Аққан жұлдыз : роман / Сәбит Мұқанов 2021 Комплект</w:t>
            </w:r>
          </w:p>
        </w:tc>
        <w:tc>
          <w:tcPr>
            <w:tcW w:w="1893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Сәбит Мұқанов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6 200   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Біздің ғажап әлем</w:t>
            </w:r>
          </w:p>
        </w:tc>
        <w:tc>
          <w:tcPr>
            <w:tcW w:w="1893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2 880   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Олар он еді</w:t>
            </w:r>
          </w:p>
        </w:tc>
        <w:tc>
          <w:tcPr>
            <w:tcW w:w="1893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Агата Кристи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2 000   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Алдар көсе</w:t>
            </w:r>
          </w:p>
        </w:tc>
        <w:tc>
          <w:tcPr>
            <w:tcW w:w="1893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Құраст.Г.Ақжолова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2 320   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Жаңғақ шаққыш және тышқандар патшасы</w:t>
            </w:r>
          </w:p>
        </w:tc>
        <w:tc>
          <w:tcPr>
            <w:tcW w:w="1893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Эрнст Теодор Амадей Гофман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2 616   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Үш ноян</w:t>
            </w:r>
          </w:p>
        </w:tc>
        <w:tc>
          <w:tcPr>
            <w:tcW w:w="1893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Дюма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3 084   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102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931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 астындағы Күнікей қыз: қазақ халық ертегілер жинағы.</w:t>
            </w:r>
          </w:p>
        </w:tc>
        <w:tc>
          <w:tcPr>
            <w:tcW w:w="1893" w:type="dxa"/>
            <w:shd w:val="clear" w:color="FFFFFF" w:fill="FFFFFF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2 496   </w:t>
            </w:r>
          </w:p>
        </w:tc>
        <w:tc>
          <w:tcPr>
            <w:tcW w:w="851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461961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Дәуіт атайдың ертегілері : аңыз-әңгімелер</w:t>
            </w:r>
          </w:p>
        </w:tc>
        <w:tc>
          <w:tcPr>
            <w:tcW w:w="1893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Ә. Беркімбаева.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2 100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Мұз дәуірі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ауд. Р. Тәжібаева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2 904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халық ертегілері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Құраст. Акжолова Г.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2 376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Айтылмаған әңгіме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Янна де Латхаудер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1 272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Кішкентай ханымдар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Луиза Мэй Олкотт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2 460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Зүлейханың оянуы 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Гүзел Яхина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3 720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Батпырауық қуған бала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Халед Хоссейни 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3 480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Жоғалтып алма сен мені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Кадзуо Исигуро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3 240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Алмас қылыш. Көшпенділер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Ілияс Есенберлин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2 712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Жанталас. Көшпенділер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Ілияс Есенберлин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2 712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Шыбындар әміршісі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Уильям Голдинг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3 240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Джелсомино Суайттар елінде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Джанни Родари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2 304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2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Өмір мен өлім азабы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 Мо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3 300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31" w:type="dxa"/>
            <w:shd w:val="clear" w:color="auto" w:fill="auto"/>
            <w:noWrap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Дымбілмес күн қаласында</w:t>
            </w:r>
          </w:p>
        </w:tc>
        <w:tc>
          <w:tcPr>
            <w:tcW w:w="1893" w:type="dxa"/>
            <w:shd w:val="clear" w:color="auto" w:fill="auto"/>
            <w:noWrap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 Носов</w:t>
            </w:r>
          </w:p>
        </w:tc>
        <w:tc>
          <w:tcPr>
            <w:tcW w:w="1435" w:type="dxa"/>
            <w:shd w:val="clear" w:color="auto" w:fill="auto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auto" w:fill="auto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3 300   </w:t>
            </w:r>
          </w:p>
        </w:tc>
        <w:tc>
          <w:tcPr>
            <w:tcW w:w="851" w:type="dxa"/>
            <w:shd w:val="clear" w:color="auto" w:fill="auto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Ұзыншұлық Пиппи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Астрид Линдгрен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2 100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Мюнхгаузеннің хикаялары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Рудольф Эрих Распэ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2 100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Ұзыншұлық Пиппи Коратуттутт аралында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Астрид Линдгрен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2 100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 тамшысының әлемді аралауы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 Гюрбюз Щзерен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1 584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91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Бұдан әрі мені қалайша жақсы көрмексің, анашым?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Хейди Ховарт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1 584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Кәрі аюлар ағашқа өрмелей алмайды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Хейди Ховарт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1 584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Қонжықтың әкесі күн сайын қайда кетеді?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Хейди Ховарт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1 584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 мен қарлығаш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1 800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7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Торғай мен тышқан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1 800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Үш аю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1 800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Жолбарыс пен тышқыан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1 800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Піл мен маймыл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1 800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Ескі шатырдағы ертегілер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Чендеш Иштванне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1 800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Ғажайып ертегілер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Ганс Христиан Андерсен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1 584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Таңдаулы ертегілер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Ганс Христиан Андерсен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1 584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 жасырған тұман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Миясе Сертбарут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1 680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 бие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Руф Сандерсон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1 584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Сиқырланған орман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Руф Сандерсон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1 584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Қарға мен Тотықұстың басынан кешкендері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 Лефёбуре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1 452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 кілт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Дж. Макдональд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1 848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76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Балалық шақ - балдәурен! 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516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Қожанасыр жырлайды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 Махмұт. Түрік тілінен ауд. М. Ершу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2 244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Гитара үйренудің толық курсы: оңай орындалатын 20 сабақпен гитарада ойнауды үйреніңіз. 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Флеминг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7 260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Егде жастағы денсаулық.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Питер Абрахамс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3 960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1275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Әлем халықтарының тағамдары: үй жағдайында дайындалатын танымал тағамдардың рецептері.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 Роджерс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3 672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510"/>
        </w:trPr>
        <w:tc>
          <w:tcPr>
            <w:tcW w:w="516" w:type="dxa"/>
            <w:shd w:val="clear" w:color="auto" w:fill="auto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2931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 және менің тігін машинам. Жаңадан ұйренушілерге арналған тәжірибелік құрал. </w:t>
            </w:r>
          </w:p>
        </w:tc>
        <w:tc>
          <w:tcPr>
            <w:tcW w:w="1893" w:type="dxa"/>
            <w:shd w:val="clear" w:color="FFFFFF" w:fill="FFFFFF"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Кейт Хакселл</w:t>
            </w:r>
          </w:p>
        </w:tc>
        <w:tc>
          <w:tcPr>
            <w:tcW w:w="1435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Фолиант</w:t>
            </w:r>
          </w:p>
        </w:tc>
        <w:tc>
          <w:tcPr>
            <w:tcW w:w="1038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4" w:type="dxa"/>
            <w:shd w:val="clear" w:color="FFFFFF" w:fill="FFFFFF"/>
            <w:noWrap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2 772   </w:t>
            </w:r>
          </w:p>
        </w:tc>
        <w:tc>
          <w:tcPr>
            <w:tcW w:w="851" w:type="dxa"/>
            <w:shd w:val="clear" w:color="auto" w:fill="auto"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3131E" w:rsidRPr="00D3131E" w:rsidTr="00D3131E">
        <w:trPr>
          <w:trHeight w:val="300"/>
        </w:trPr>
        <w:tc>
          <w:tcPr>
            <w:tcW w:w="516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bottom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D3131E" w:rsidRPr="00D3131E" w:rsidRDefault="00D3131E" w:rsidP="00D3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3131E" w:rsidRPr="00D3131E" w:rsidRDefault="00D3131E" w:rsidP="00D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</w:tbl>
    <w:p w:rsidR="00D3131E" w:rsidRDefault="00D3131E" w:rsidP="00D313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417"/>
        <w:gridCol w:w="2280"/>
        <w:gridCol w:w="1656"/>
        <w:gridCol w:w="1302"/>
        <w:gridCol w:w="960"/>
        <w:gridCol w:w="960"/>
        <w:gridCol w:w="760"/>
      </w:tblGrid>
      <w:tr w:rsidR="0057557F" w:rsidRPr="0057557F" w:rsidTr="0057557F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Оқулықтың аты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№224 </w:t>
            </w:r>
          </w:p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Көркем әдебиет 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Авторы(лары)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Шыққан жылы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Баспа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Бағасы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саны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Таза бұлақ. Шығармалар жинағы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Ыбырай Алтынсарин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Нағыз әже қайда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Нұрдәулет Ақыш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Қызыл сырнай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Сұлтанәлі Балғабаев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Жыраулар поэзиясы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Қазақ жыраулары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Өлең. Жыр жинағы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Фариза Оңғарсынова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Мәңгілік бала бейне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Роза Мұқанова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Мексика ұлы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Джек Лондон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Қобыланды батыр жыры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Батырлар жыры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Тарту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Ахмет Байтұрсынұлы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Сүйкімді қыз бен сиқыршы шал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Лаймен Фрэнк Баум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Жоғалған әлем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Артур Конан Дойл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Теміржол бойындағы балалар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Эдит Несбит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Алиса ғажайыптар елінде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Кэролл Льюис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Ертегілер жинағы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Ағайынды Гриммдер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Питер Пән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Джеймс Барри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Исаак Ньютон кiм?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Джанет Паскаль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 Тесла кім?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Джим Гилотти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Галилео Галилей кім?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Патрисия Бреннан Демут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Альберт Эйнштейн кім?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Джесс Браллиер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Күн жүйесі қайда орналасқан?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Стефани Сабол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Бақытты балақайдың 7 дағдысы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Шон Кови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Мария Кюри кім?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Меган Стейн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Вольфганг Амадей Моцарт кім?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Йона Зелдис Макдоно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Тойқұмар тасбақа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Қырық өтірік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Керқұла атты Кендебай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Мұңлық зарлық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 Твен кім?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Эйприл Джонс Принц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Климаттың өзгеруі дегеніміз не?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Гейл Герман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Пабло Пикассо кім?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 Келли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Жақсылық көрсем өзімнен. Өлеңдер жинағы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Сұлтанмахмұт Торайғыров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Сәулең болса кеудеңде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Абай Құнанбаев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Қайырымды қала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Әбу Насыр әл-Фараби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Жусан исі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Сайын Мұратбеков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Тортай мінер ақ боз ат. Әңгімелер жинағы.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Оралхан Бөкей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Бақытсыз Жамал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Міржақып Дулатұлы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Тектік сарыны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Джек Лондон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Құпия бақ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Бернетт Фрэнсис Элиза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Қауырсын ханшайым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Джордж Макдональд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Ханзада мен қайыршы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 Твен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Ақ азу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Джек Лондон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Британ аралдары халықтарының ертегілері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Үрилә Кеңесбаева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Ұлы дала ертегілері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Жер жаһан ертегілері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Қыз Жібек жыры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Ғашықтық дастандар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Күн толғауы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Жамбыл Жабаев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Мен жастарға сенемін. Өлеңдер жинағы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Мағжан Жұмабаев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Көксерек. Әңгімелер жинағы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Мұхтар Әуезов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Жау тылындағы бала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Қасым Қайсенов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Махаббат елі. Өлеңдер жинағы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Мұхтар Шаханов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Жүректегі сілкініс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Темірхан Медетбек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Қонақтар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Төлен Әбдік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Сүлікқара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Анна Сьюэлл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Уақыт машинасы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Герберт Джордж Уэллс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«Ғылымдағы әйелдер. Әлемді өзгеркен 50 ғалым-әйел»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Рэйчел Игнатовски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Галактикаға саяхат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Дуглас Ноэль Адамс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Анық пен танық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Шәкәрім Құдайбердіұлы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Ұшқан ұя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Бауыржан Момышұлы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Қазақтың шешендік өнері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Жинақ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Кенесары - Наурызбай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Нысанбай жырау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Малқора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Джордж Оруэлл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Тамақтың миға әсері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Дэвид Перлмуттер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Том Сойердің басынан кешкендері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 Твен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Гекльберри Финнің басынан кешкендері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 Твен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Алхимик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Пауло Коэльо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Шерлок Холмс хикаялары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Артур Конан Дойл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Ұшқыр ойлы жеткіншектердің 7 дағдысы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Шон Кови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Шұғаның белгісі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Бейімбет Майлин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Атамекен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Төлеген Айбергенов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Қызғыш құс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Махамбет Өтемісұлы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Сыр сандық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Сәкен Сейфуллин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Жар жағалаған жалғыз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Джером Сэлинджер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 табу және адамдарға ықпал ету өнері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Дейл Карнеги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Өмірде шектеу жоқ. Ғажайыпқа толы ғибратты ғұмыр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 Вуйчич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Көк шатырдағы Анна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Люси Мод Монтгомери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Хайди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Иоханна Спири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Джейн Эйр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Шарлотта Бронте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Иірмекіл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Ұлықбек Есдәулет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Теңіз қорқауы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Джек Лондон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Алаңсыз өмір сүру құпиялары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Дейл Карнеги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Вавилондағы ең бай адам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Джорж Клейсон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Табандылық. Құштарлық пен төзімділің қуаты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Анджела Дакуорт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Пікірталас өнері. Қателесіп тұрсаңыз да, жеңіске жетесіз!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Мэдсен Пири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Бақыт гормондары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Лоретта Бройнинг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Көшбасшылық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Кемелдену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Табыс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Денсаулық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Байлық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Лидерство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Саморазвитие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Успех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Здоровья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Богатство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Махаббаттың бес тілі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Гәри Чәпмән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Садақшы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Пауло Коэльо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Көрінбейтін адам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Герберт Джордж Уэллс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Көпшілік алдында сөз сөйлегенде сенімді болу және адамдарға ықпал ету өнері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Дейл Карнеги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Ажал құшпа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Майкл Грегер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Космос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Карл Саган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Келіссөз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Переговоры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СЕМСЕР ЖҮЗІНДЕГІ СЕРТ. Роман трилогия. 1,2,3 том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Әділбек Ыбырайымұлы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Жау тылындағы бала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Қасым Қайсенов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Құтты білік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Жүсіп Баласағұн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Джордж Оруэлл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57F" w:rsidRPr="0057557F" w:rsidTr="0057557F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Интроверт. Мінез ерекшеліктерін артықшылық ретінде пайдалану</w:t>
            </w: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жолдары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Сьюзен Кейн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Мемлекеттер неге дамымай қалады. Биліктің, өркендеу мен кедейліктің бастауы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Дарон Аджемоглу және Джеймс Робинсон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Өзімшіл ген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Ричард Докинз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Атом әдеттер.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Джеймс Клир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Ерік-жігер. Өз өміріңді бақылай біл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Рой Баумейстер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Стив Джобс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Уолтер Айзексон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Толстойдың өмірі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Кеңшілікұлы Амангелді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Бойыңдағы алыпты оят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Тони Роббинс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Анна Каренина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Лев Толстой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Қамал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Франц Кафка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Драйв: мотивация туралы нағыз шындық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Дэниел Пинк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Кедергіден келешекке. Сынақты жеңіске ұластырар өміршең өнер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Райан Холидей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Қытайды зерттеу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Колин Кэмпбелл и Томас M. Кэмпбэлл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Тәкаппар ғашықтар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Джейн Остин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Сингапур тарихы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 Куан 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Эйнштейн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Уолтер Айзексон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Бәрі бар дүкен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Джефф Безос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Соғыстың сұрқы әйелге жат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Светлана Алексиевич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Эго – дұшпан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Райан Холидей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Әмірші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Никколо Макиавелли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 ТАБЫСКЕРСІҢ</w:t>
            </w: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Ойыңды өзгерт, ақша тап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Джен Синсеро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 МЫҚТЫСЫҢ</w:t>
            </w: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Өзіңе күмәнданба, шалқып өмір сүр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Джен Синсеро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Франц Кафка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Ақылды бала. Баланың ақыл-ойын жан-жақты дамытудың 12 озық стратегиясы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Дэниел Дж. Сигел, Тина Пейн Брайсон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 тілін табудың 5 жолы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Гәри Чәпмән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Жасөспірімдер махаббатының 5 тілі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Гәри Чәпмән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Өмірің өз қолыңда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Луиза Хей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Өмірден мән іздеген жан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 Франкл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Ойлау. Жетістікке жетудің жаңа психологиясы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Кэрол Дуэк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Мазмұндама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7557F" w:rsidRPr="0057557F" w:rsidTr="0057557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7F" w:rsidRPr="0057557F" w:rsidRDefault="0057557F" w:rsidP="0057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F" w:rsidRPr="0057557F" w:rsidRDefault="0057557F" w:rsidP="005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</w:t>
            </w:r>
          </w:p>
        </w:tc>
      </w:tr>
    </w:tbl>
    <w:p w:rsidR="00C575AB" w:rsidRDefault="00C575AB" w:rsidP="005365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655AA" w:rsidRPr="007655AA" w:rsidRDefault="007655AA" w:rsidP="007655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55AA" w:rsidRPr="007655AA" w:rsidRDefault="007655AA" w:rsidP="007655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55AA" w:rsidRPr="007655AA" w:rsidRDefault="007655AA" w:rsidP="007655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55AA" w:rsidRPr="007655AA" w:rsidRDefault="007655AA" w:rsidP="007655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55AA" w:rsidRPr="007655AA" w:rsidRDefault="007655AA" w:rsidP="007655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55AA" w:rsidRPr="007655AA" w:rsidRDefault="007655AA" w:rsidP="007655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55AA" w:rsidRPr="007655AA" w:rsidRDefault="007655AA" w:rsidP="007655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55AA" w:rsidRPr="007655AA" w:rsidRDefault="007655AA" w:rsidP="007655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55AA" w:rsidRPr="007655AA" w:rsidRDefault="007655AA" w:rsidP="007655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55AA" w:rsidRPr="007655AA" w:rsidRDefault="007655AA" w:rsidP="007655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55AA" w:rsidRDefault="007655AA" w:rsidP="007655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55AA" w:rsidRPr="007655AA" w:rsidRDefault="007655AA" w:rsidP="007655AA">
      <w:pPr>
        <w:tabs>
          <w:tab w:val="left" w:pos="577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>
        <w:rPr>
          <w:noProof/>
        </w:rPr>
        <w:drawing>
          <wp:inline distT="0" distB="0" distL="0" distR="0" wp14:anchorId="110B681E" wp14:editId="7DA6011D">
            <wp:extent cx="5581650" cy="835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0CD1" w:rsidRDefault="007655AA" w:rsidP="005365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571490" cy="87077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870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62600" cy="5610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CD1" w:rsidSect="00D3131E">
      <w:pgSz w:w="12240" w:h="15840"/>
      <w:pgMar w:top="1134" w:right="1183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5B"/>
    <w:rsid w:val="00010CD7"/>
    <w:rsid w:val="000E361B"/>
    <w:rsid w:val="000E7DE7"/>
    <w:rsid w:val="003123FE"/>
    <w:rsid w:val="003D0CD1"/>
    <w:rsid w:val="00474D22"/>
    <w:rsid w:val="00536587"/>
    <w:rsid w:val="0057557F"/>
    <w:rsid w:val="006B6A3C"/>
    <w:rsid w:val="007655AA"/>
    <w:rsid w:val="00863D16"/>
    <w:rsid w:val="00946CFD"/>
    <w:rsid w:val="00A25EA8"/>
    <w:rsid w:val="00B6319B"/>
    <w:rsid w:val="00B80909"/>
    <w:rsid w:val="00C575AB"/>
    <w:rsid w:val="00C6735C"/>
    <w:rsid w:val="00D3131E"/>
    <w:rsid w:val="00EF095B"/>
    <w:rsid w:val="00F0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1FCA"/>
  <w15:chartTrackingRefBased/>
  <w15:docId w15:val="{49DF1EC6-99DD-4E2E-878E-84E86A72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575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575AB"/>
    <w:rPr>
      <w:color w:val="800080"/>
      <w:u w:val="single"/>
    </w:rPr>
  </w:style>
  <w:style w:type="paragraph" w:customStyle="1" w:styleId="msonormal0">
    <w:name w:val="msonormal"/>
    <w:basedOn w:val="a"/>
    <w:rsid w:val="00C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C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C575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C575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575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575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575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575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C575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C575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575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575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575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575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575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7">
    <w:name w:val="xl77"/>
    <w:basedOn w:val="a"/>
    <w:rsid w:val="00C575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575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C575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C575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C575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C575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C575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575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C575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C575A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C575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575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75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75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75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575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3">
    <w:name w:val="xl93"/>
    <w:basedOn w:val="a"/>
    <w:rsid w:val="00C575AB"/>
    <w:pPr>
      <w:pBdr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575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575AB"/>
    <w:pPr>
      <w:pBdr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575AB"/>
    <w:pPr>
      <w:shd w:val="clear" w:color="000000" w:fill="1F49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575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C575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575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313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313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2">
    <w:name w:val="xl102"/>
    <w:basedOn w:val="a"/>
    <w:rsid w:val="00D313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D313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313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313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3131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313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3131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3131E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3131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3131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313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3131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3131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3131E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3131E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3131E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8">
    <w:name w:val="xl118"/>
    <w:basedOn w:val="a"/>
    <w:rsid w:val="00D3131E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D3131E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3131E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7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64</Pages>
  <Words>9227</Words>
  <Characters>52595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Lenovo</cp:lastModifiedBy>
  <cp:revision>25</cp:revision>
  <dcterms:created xsi:type="dcterms:W3CDTF">2023-09-13T04:13:00Z</dcterms:created>
  <dcterms:modified xsi:type="dcterms:W3CDTF">2023-09-13T07:14:00Z</dcterms:modified>
</cp:coreProperties>
</file>